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8697" w14:textId="77777777" w:rsidR="00D25D7A" w:rsidRDefault="00D25D7A" w:rsidP="00FD48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310ADF" w14:textId="77777777" w:rsidR="00D25D7A" w:rsidRDefault="00D25D7A" w:rsidP="00FD48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7AF9CE" w14:textId="77777777" w:rsidR="00D25D7A" w:rsidRDefault="00CC026B" w:rsidP="00FD487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ΑΙΤΗΣΗ </w:t>
      </w:r>
    </w:p>
    <w:p w14:paraId="2ECE4A26" w14:textId="77777777" w:rsidR="00D25D7A" w:rsidRDefault="00CC026B" w:rsidP="00FD487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ΑΝΑΠΛΗΡΩΣΗΣ ΥΠΟΒΟΗΘΗΣΗΣ ΠΩΛΗΤΗ</w:t>
      </w:r>
    </w:p>
    <w:p w14:paraId="3AFF6660" w14:textId="77777777" w:rsidR="00D25D7A" w:rsidRDefault="00CC026B" w:rsidP="00FD487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(Κάτοχος της Άδειας)</w:t>
      </w:r>
    </w:p>
    <w:p w14:paraId="73075128" w14:textId="77777777" w:rsidR="00D25D7A" w:rsidRDefault="00D25D7A" w:rsidP="00FD487F">
      <w:pPr>
        <w:rPr>
          <w:rFonts w:asciiTheme="minorHAnsi" w:hAnsiTheme="minorHAnsi" w:cstheme="minorHAnsi"/>
          <w:sz w:val="22"/>
          <w:szCs w:val="22"/>
        </w:rPr>
      </w:pPr>
    </w:p>
    <w:p w14:paraId="7AC15507" w14:textId="77777777" w:rsidR="00D25D7A" w:rsidRDefault="00CC026B" w:rsidP="00FD48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ΕΠΩΝΥΜΟ               </w:t>
      </w:r>
      <w:r>
        <w:rPr>
          <w:rFonts w:asciiTheme="minorHAnsi" w:hAnsiTheme="minorHAnsi" w:cstheme="minorHAnsi"/>
          <w:sz w:val="22"/>
          <w:szCs w:val="22"/>
        </w:rPr>
        <w:tab/>
        <w:t>:………………………</w:t>
      </w:r>
    </w:p>
    <w:p w14:paraId="65E7E427" w14:textId="77777777" w:rsidR="00D25D7A" w:rsidRDefault="00CC026B" w:rsidP="00FD48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ΟΝΟΜΑ                    </w:t>
      </w:r>
      <w:r>
        <w:rPr>
          <w:rFonts w:asciiTheme="minorHAnsi" w:hAnsiTheme="minorHAnsi" w:cstheme="minorHAnsi"/>
          <w:sz w:val="22"/>
          <w:szCs w:val="22"/>
        </w:rPr>
        <w:tab/>
        <w:t>:………………………</w:t>
      </w:r>
    </w:p>
    <w:p w14:paraId="0C289AB1" w14:textId="77777777" w:rsidR="00D25D7A" w:rsidRDefault="00CC026B" w:rsidP="00FD48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ΠΑΤΡΩΝΥΜΟ         </w:t>
      </w:r>
      <w:r>
        <w:rPr>
          <w:rFonts w:asciiTheme="minorHAnsi" w:hAnsiTheme="minorHAnsi" w:cstheme="minorHAnsi"/>
          <w:sz w:val="22"/>
          <w:szCs w:val="22"/>
        </w:rPr>
        <w:tab/>
        <w:t>:………………………</w:t>
      </w:r>
    </w:p>
    <w:p w14:paraId="0CC328B5" w14:textId="0DDAE57E" w:rsidR="00D25D7A" w:rsidRDefault="00CC026B" w:rsidP="00FD48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Δ/Ν</w:t>
      </w:r>
      <w:r w:rsidR="001273B0">
        <w:rPr>
          <w:rFonts w:asciiTheme="minorHAnsi" w:hAnsiTheme="minorHAnsi" w:cstheme="minorHAnsi"/>
          <w:sz w:val="22"/>
          <w:szCs w:val="22"/>
        </w:rPr>
        <w:t>Σ</w:t>
      </w:r>
      <w:r>
        <w:rPr>
          <w:rFonts w:asciiTheme="minorHAnsi" w:hAnsiTheme="minorHAnsi" w:cstheme="minorHAnsi"/>
          <w:sz w:val="22"/>
          <w:szCs w:val="22"/>
        </w:rPr>
        <w:t>Η ΚΑΤΟΙΚΙΑΣ</w:t>
      </w:r>
      <w:r>
        <w:rPr>
          <w:rFonts w:asciiTheme="minorHAnsi" w:hAnsiTheme="minorHAnsi" w:cstheme="minorHAnsi"/>
          <w:sz w:val="22"/>
          <w:szCs w:val="22"/>
        </w:rPr>
        <w:tab/>
        <w:t>: ……………………..</w:t>
      </w:r>
    </w:p>
    <w:p w14:paraId="35FD6845" w14:textId="77777777" w:rsidR="00D25D7A" w:rsidRDefault="00CC026B" w:rsidP="00FD48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ΑΔΤ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:……………………..</w:t>
      </w:r>
    </w:p>
    <w:p w14:paraId="5595E19A" w14:textId="3765A4B2" w:rsidR="00D25D7A" w:rsidRDefault="00CC026B" w:rsidP="00FD48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ΑΦΜ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:……………………</w:t>
      </w:r>
      <w:r w:rsidR="001273B0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1FCB62C" w14:textId="7F813A4E" w:rsidR="00D25D7A" w:rsidRDefault="00CC026B" w:rsidP="00FD48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ΑΜΚΑ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:…………………</w:t>
      </w:r>
      <w:r w:rsidR="001273B0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1273B0">
        <w:rPr>
          <w:rFonts w:asciiTheme="minorHAnsi" w:hAnsiTheme="minorHAnsi" w:cstheme="minorHAnsi"/>
          <w:sz w:val="22"/>
          <w:szCs w:val="22"/>
        </w:rPr>
        <w:t>.</w:t>
      </w:r>
    </w:p>
    <w:p w14:paraId="06E59F0A" w14:textId="602A3ABB" w:rsidR="00D25D7A" w:rsidRDefault="00CC026B" w:rsidP="00FD487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ΤΗΛΕΦΩΝΟ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:……………………</w:t>
      </w:r>
      <w:r w:rsidR="001273B0">
        <w:rPr>
          <w:rFonts w:asciiTheme="minorHAnsi" w:hAnsiTheme="minorHAnsi" w:cstheme="minorHAnsi"/>
          <w:sz w:val="22"/>
          <w:szCs w:val="22"/>
        </w:rPr>
        <w:t>…</w:t>
      </w:r>
    </w:p>
    <w:p w14:paraId="3212E939" w14:textId="4C62E71E" w:rsidR="00D25D7A" w:rsidRDefault="00CC026B" w:rsidP="00FD48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:……………………</w:t>
      </w:r>
      <w:r w:rsidR="001273B0">
        <w:rPr>
          <w:rFonts w:asciiTheme="minorHAnsi" w:hAnsiTheme="minorHAnsi" w:cstheme="minorHAnsi"/>
          <w:sz w:val="22"/>
          <w:szCs w:val="22"/>
        </w:rPr>
        <w:t>…</w:t>
      </w:r>
    </w:p>
    <w:p w14:paraId="1A89F817" w14:textId="77777777" w:rsidR="00D25D7A" w:rsidRDefault="00F671CC" w:rsidP="00FD487F">
      <w:pPr>
        <w:ind w:left="-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9FF4FAA" w14:textId="77777777" w:rsidR="00D25D7A" w:rsidRPr="00F671CC" w:rsidRDefault="00F671CC" w:rsidP="00FD487F">
      <w:pPr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554F18">
        <w:rPr>
          <w:rFonts w:asciiTheme="minorHAnsi" w:hAnsiTheme="minorHAnsi" w:cstheme="minorHAnsi"/>
          <w:b/>
          <w:sz w:val="22"/>
          <w:szCs w:val="22"/>
          <w:u w:val="single"/>
        </w:rPr>
        <w:t>Συνημμένα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2A00746" w14:textId="77777777" w:rsidR="00F671CC" w:rsidRPr="00F671CC" w:rsidRDefault="00F671CC" w:rsidP="00FD487F">
      <w:pPr>
        <w:pStyle w:val="a9"/>
        <w:numPr>
          <w:ilvl w:val="0"/>
          <w:numId w:val="3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F671CC">
        <w:rPr>
          <w:rFonts w:asciiTheme="minorHAnsi" w:hAnsiTheme="minorHAnsi" w:cstheme="minorHAnsi"/>
          <w:sz w:val="22"/>
          <w:szCs w:val="22"/>
        </w:rPr>
        <w:t>Φωτοαντίγραφο Δελτίου Αστυνομικής Ταυτότητας</w:t>
      </w:r>
    </w:p>
    <w:p w14:paraId="2043CC18" w14:textId="77777777" w:rsidR="00D25D7A" w:rsidRPr="00F671CC" w:rsidRDefault="00F671CC" w:rsidP="00FD487F">
      <w:pPr>
        <w:pStyle w:val="a9"/>
        <w:numPr>
          <w:ilvl w:val="0"/>
          <w:numId w:val="3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t xml:space="preserve">Φωτοαντίγραφο αδείας </w:t>
      </w:r>
    </w:p>
    <w:p w14:paraId="63F96904" w14:textId="34CA8F72" w:rsidR="00D25D7A" w:rsidRPr="00B251F4" w:rsidRDefault="00F671CC" w:rsidP="00FD487F">
      <w:pPr>
        <w:pStyle w:val="a9"/>
        <w:numPr>
          <w:ilvl w:val="0"/>
          <w:numId w:val="3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t>Πιστοποιητικό οικογενειακής κατάστασης από το οποίο προκύπτει ο βαθμός συγγένειας του πωλητή και του αναπληρωτή ή του προσώπου που υποβοηθά τον πωλητή ή τα στοιχεία της βεβαίωσης πρόσληψης του αναπληρωτή</w:t>
      </w:r>
    </w:p>
    <w:p w14:paraId="59EDCFBF" w14:textId="77777777" w:rsidR="00B251F4" w:rsidRPr="00F671CC" w:rsidRDefault="00B251F4" w:rsidP="00FD487F">
      <w:pPr>
        <w:pStyle w:val="a9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723EB669" w14:textId="77777777" w:rsidR="00D25D7A" w:rsidRDefault="00D25D7A" w:rsidP="00FD487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E8D2ED" w14:textId="77777777" w:rsidR="00D25D7A" w:rsidRDefault="00D25D7A" w:rsidP="00FD487F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0C6D0" w14:textId="77777777" w:rsidR="00D25D7A" w:rsidRDefault="00D25D7A" w:rsidP="00FD487F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07BEA7" w14:textId="77777777" w:rsidR="00D25D7A" w:rsidRDefault="00D25D7A" w:rsidP="00FD487F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429E323" w14:textId="77777777" w:rsidR="00D25D7A" w:rsidRDefault="00D25D7A" w:rsidP="00FD487F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FB8C38" w14:textId="67D7D12D" w:rsidR="00D25D7A" w:rsidRDefault="001273B0" w:rsidP="00FD487F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ΠΡΟΣ</w:t>
      </w:r>
    </w:p>
    <w:p w14:paraId="5FAB47C4" w14:textId="77777777" w:rsidR="001273B0" w:rsidRDefault="001273B0" w:rsidP="00FD487F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08B132" w14:textId="058BE694" w:rsidR="00D25D7A" w:rsidRDefault="00CC026B" w:rsidP="00FD487F">
      <w:pPr>
        <w:ind w:left="-709" w:right="-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Δ/ΝΣΗ ΑΝΑΠΤΥΞΗΣ </w:t>
      </w:r>
      <w:r w:rsidR="006C05E6">
        <w:rPr>
          <w:rFonts w:asciiTheme="minorHAnsi" w:hAnsiTheme="minorHAnsi" w:cstheme="minorHAnsi"/>
          <w:sz w:val="22"/>
          <w:szCs w:val="22"/>
        </w:rPr>
        <w:t>ΠΕ</w:t>
      </w:r>
      <w:r w:rsidR="001273B0">
        <w:rPr>
          <w:rFonts w:asciiTheme="minorHAnsi" w:hAnsiTheme="minorHAnsi" w:cstheme="minorHAnsi"/>
          <w:sz w:val="22"/>
          <w:szCs w:val="22"/>
        </w:rPr>
        <w:t xml:space="preserve"> ………………………</w:t>
      </w:r>
    </w:p>
    <w:p w14:paraId="6382986A" w14:textId="6EC418FC" w:rsidR="00D25D7A" w:rsidRDefault="00CC026B" w:rsidP="00FD487F">
      <w:pPr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ΤΜΗΜΑ ΕΜΠΟΡΙΟΥ</w:t>
      </w:r>
    </w:p>
    <w:p w14:paraId="241DFEC4" w14:textId="77777777" w:rsidR="00D25D7A" w:rsidRDefault="00D25D7A" w:rsidP="00FD487F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2DC35A07" w14:textId="25D404C3" w:rsidR="00D25D7A" w:rsidRDefault="00CC026B" w:rsidP="00FD487F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Παρακαλώ όπως εγκρίνετε την Αναπλήρωση –Υποβοήθηση μου ως Πωλητή για το χρονικό διάστημα από …………..μέχρι ……………. από ……………………………………………………………………..και την έκδοση της αντίστοιχης Βεβαίωσης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σύμφωνα με τις διατάξεις του </w:t>
      </w:r>
      <w:r w:rsidR="001273B0">
        <w:rPr>
          <w:rFonts w:asciiTheme="minorHAnsi" w:hAnsiTheme="minorHAnsi" w:cstheme="minorHAnsi"/>
          <w:sz w:val="22"/>
          <w:szCs w:val="22"/>
        </w:rPr>
        <w:t xml:space="preserve">άρθρου </w:t>
      </w:r>
      <w:r>
        <w:rPr>
          <w:rFonts w:asciiTheme="minorHAnsi" w:hAnsiTheme="minorHAnsi" w:cstheme="minorHAnsi"/>
          <w:sz w:val="22"/>
          <w:szCs w:val="22"/>
        </w:rPr>
        <w:t>22 του Ν.4849/21.</w:t>
      </w:r>
    </w:p>
    <w:p w14:paraId="3A619A8E" w14:textId="77777777" w:rsidR="00D25D7A" w:rsidRDefault="00CC026B" w:rsidP="00FD487F">
      <w:pPr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731586" w14:textId="77777777" w:rsidR="00D25D7A" w:rsidRDefault="00D25D7A" w:rsidP="00FD487F">
      <w:pPr>
        <w:rPr>
          <w:rFonts w:asciiTheme="minorHAnsi" w:hAnsiTheme="minorHAnsi" w:cstheme="minorHAnsi"/>
          <w:sz w:val="22"/>
          <w:szCs w:val="22"/>
        </w:rPr>
      </w:pPr>
    </w:p>
    <w:p w14:paraId="530D8AA6" w14:textId="77777777" w:rsidR="00D25D7A" w:rsidRDefault="00D25D7A" w:rsidP="00FD487F">
      <w:pPr>
        <w:rPr>
          <w:rFonts w:asciiTheme="minorHAnsi" w:hAnsiTheme="minorHAnsi" w:cstheme="minorHAnsi"/>
          <w:sz w:val="22"/>
          <w:szCs w:val="22"/>
        </w:rPr>
      </w:pPr>
    </w:p>
    <w:p w14:paraId="498CDB65" w14:textId="77777777" w:rsidR="00D25D7A" w:rsidRDefault="00D25D7A" w:rsidP="00FD487F">
      <w:pPr>
        <w:rPr>
          <w:rFonts w:asciiTheme="minorHAnsi" w:hAnsiTheme="minorHAnsi" w:cstheme="minorHAnsi"/>
          <w:sz w:val="22"/>
          <w:szCs w:val="22"/>
        </w:rPr>
      </w:pPr>
    </w:p>
    <w:p w14:paraId="3BC98A68" w14:textId="77777777" w:rsidR="00D25D7A" w:rsidRDefault="00D25D7A" w:rsidP="00FD487F">
      <w:pPr>
        <w:rPr>
          <w:rFonts w:asciiTheme="minorHAnsi" w:hAnsiTheme="minorHAnsi" w:cstheme="minorHAnsi"/>
          <w:sz w:val="22"/>
          <w:szCs w:val="22"/>
        </w:rPr>
      </w:pPr>
    </w:p>
    <w:p w14:paraId="3DCF9405" w14:textId="77777777" w:rsidR="00D25D7A" w:rsidRDefault="00CC026B" w:rsidP="00FD48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………………………………….</w:t>
      </w:r>
    </w:p>
    <w:p w14:paraId="5F6E4E4B" w14:textId="77777777" w:rsidR="00D25D7A" w:rsidRDefault="00CC026B" w:rsidP="00FD48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(τόπος)  (Ημερομηνία)</w:t>
      </w:r>
    </w:p>
    <w:p w14:paraId="25BE8238" w14:textId="77777777" w:rsidR="00D25D7A" w:rsidRDefault="00D25D7A" w:rsidP="00FD487F"/>
    <w:p w14:paraId="18965232" w14:textId="77777777" w:rsidR="00D25D7A" w:rsidRDefault="00D25D7A" w:rsidP="00FD487F"/>
    <w:p w14:paraId="59DC1650" w14:textId="77777777" w:rsidR="00D25D7A" w:rsidRDefault="00D25D7A" w:rsidP="00FD487F"/>
    <w:p w14:paraId="6B50E635" w14:textId="77777777" w:rsidR="00D25D7A" w:rsidRDefault="00D25D7A" w:rsidP="00FD487F"/>
    <w:p w14:paraId="199C75B8" w14:textId="77777777" w:rsidR="00D25D7A" w:rsidRDefault="00D25D7A" w:rsidP="00FD487F">
      <w:pPr>
        <w:sectPr w:rsidR="00D25D7A">
          <w:type w:val="continuous"/>
          <w:pgSz w:w="11906" w:h="16838"/>
          <w:pgMar w:top="568" w:right="1440" w:bottom="568" w:left="1440" w:header="0" w:footer="0" w:gutter="0"/>
          <w:cols w:num="2" w:space="1702"/>
          <w:formProt w:val="0"/>
          <w:docGrid w:linePitch="360"/>
        </w:sectPr>
      </w:pPr>
    </w:p>
    <w:p w14:paraId="64967E85" w14:textId="77777777" w:rsidR="00D25D7A" w:rsidRDefault="00D25D7A" w:rsidP="00FD487F">
      <w:pPr>
        <w:shd w:val="clear" w:color="auto" w:fill="FFFFFF" w:themeFill="background1"/>
        <w:jc w:val="both"/>
        <w:rPr>
          <w:rFonts w:asciiTheme="minorHAnsi" w:hAnsiTheme="minorHAnsi" w:cstheme="minorHAnsi"/>
          <w:sz w:val="16"/>
          <w:szCs w:val="16"/>
        </w:rPr>
      </w:pPr>
    </w:p>
    <w:sectPr w:rsidR="00D25D7A">
      <w:type w:val="continuous"/>
      <w:pgSz w:w="11906" w:h="16838"/>
      <w:pgMar w:top="568" w:right="1440" w:bottom="568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4B90"/>
    <w:multiLevelType w:val="multilevel"/>
    <w:tmpl w:val="27381B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8B40B8"/>
    <w:multiLevelType w:val="hybridMultilevel"/>
    <w:tmpl w:val="100AD2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30036"/>
    <w:multiLevelType w:val="multilevel"/>
    <w:tmpl w:val="800E18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922054">
    <w:abstractNumId w:val="2"/>
  </w:num>
  <w:num w:numId="2" w16cid:durableId="1496843634">
    <w:abstractNumId w:val="0"/>
  </w:num>
  <w:num w:numId="3" w16cid:durableId="12350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D7A"/>
    <w:rsid w:val="000A5E17"/>
    <w:rsid w:val="001273B0"/>
    <w:rsid w:val="00554F18"/>
    <w:rsid w:val="006C05E6"/>
    <w:rsid w:val="00B251F4"/>
    <w:rsid w:val="00C324FC"/>
    <w:rsid w:val="00CC026B"/>
    <w:rsid w:val="00D25D7A"/>
    <w:rsid w:val="00F671CC"/>
    <w:rsid w:val="00FD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A99F"/>
  <w15:docId w15:val="{5E1878AA-68DA-42D0-BCCC-32C752B8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5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424C5F"/>
    <w:rPr>
      <w:color w:val="0563C1"/>
      <w:u w:val="single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D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dc:description/>
  <cp:lastModifiedBy>ΜΑΡΙΑ ΣΤΕΙΑΚΑΚΗ</cp:lastModifiedBy>
  <cp:revision>5</cp:revision>
  <dcterms:created xsi:type="dcterms:W3CDTF">2022-04-15T05:10:00Z</dcterms:created>
  <dcterms:modified xsi:type="dcterms:W3CDTF">2022-05-04T06:26:00Z</dcterms:modified>
  <dc:language>el-GR</dc:language>
</cp:coreProperties>
</file>