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2BD2" w14:textId="77777777" w:rsidR="00961292" w:rsidRPr="00961292" w:rsidRDefault="00961292" w:rsidP="00961292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</w:rPr>
      </w:pPr>
      <w:bookmarkStart w:id="0" w:name="_Toc32763934"/>
      <w:r w:rsidRPr="00961292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8"/>
          <w:szCs w:val="28"/>
        </w:rPr>
        <w:t>ΠΑΡΑΡΤΗΜΑ ΙV:  ΑΙΤΗΣΗ-ΔΗΛΩΣΗ</w:t>
      </w:r>
      <w:bookmarkEnd w:id="0"/>
    </w:p>
    <w:p w14:paraId="79C6EC7B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Τα πεδία συμπληρώνονται από τον αιτούντα με τη βοήθεια της Υπηρεσίας υποδοχής της αίτησης εφόσον υπάρχουν και είναι γνωστά τα αντίστοιχα δεδομένα.</w:t>
      </w:r>
    </w:p>
    <w:p w14:paraId="5F6B18AD" w14:textId="77777777" w:rsidR="00961292" w:rsidRPr="00961292" w:rsidRDefault="00961292" w:rsidP="00961292">
      <w:pPr>
        <w:spacing w:after="0" w:line="240" w:lineRule="auto"/>
        <w:ind w:right="-45"/>
        <w:jc w:val="center"/>
        <w:rPr>
          <w:rFonts w:eastAsia="Times New Roman" w:cstheme="minorHAnsi"/>
          <w:b/>
          <w:bCs/>
          <w:lang w:eastAsia="el-GR"/>
        </w:rPr>
      </w:pPr>
    </w:p>
    <w:p w14:paraId="2A9E9791" w14:textId="77777777" w:rsidR="00961292" w:rsidRPr="00961292" w:rsidRDefault="00961292" w:rsidP="0096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val="en-US" w:eastAsia="el-GR"/>
        </w:rPr>
        <w:t>A</w:t>
      </w:r>
      <w:r w:rsidRPr="00961292">
        <w:rPr>
          <w:rFonts w:eastAsia="Times New Roman" w:cstheme="minorHAnsi"/>
          <w:b/>
          <w:lang w:eastAsia="el-GR"/>
        </w:rPr>
        <w:t>. ΑΙΤΗΣΗ</w:t>
      </w:r>
    </w:p>
    <w:p w14:paraId="21294CA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486F48C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1. ΓΙΑ ΤΗ ΧΟΡΗΓΗΣΗ</w:t>
      </w:r>
    </w:p>
    <w:p w14:paraId="7047385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Άδειας εκτέλεσης έργου αξιοποίησης υδατικών πόρων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749DAE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675F42F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Άδειας χρήσης ύδατος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4C987AA8" w14:textId="77777777" w:rsidR="00961292" w:rsidRPr="00961292" w:rsidRDefault="00961292" w:rsidP="00961292">
      <w:pPr>
        <w:numPr>
          <w:ilvl w:val="0"/>
          <w:numId w:val="1"/>
        </w:numPr>
        <w:suppressAutoHyphens/>
        <w:spacing w:after="0" w:line="240" w:lineRule="auto"/>
        <w:ind w:left="360"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με έκδοση Α.Ε.Π.Ο.(αριθμός) ..................................................................................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10A66E14" w14:textId="77777777" w:rsidR="00961292" w:rsidRPr="00961292" w:rsidRDefault="00961292" w:rsidP="00961292">
      <w:pPr>
        <w:numPr>
          <w:ilvl w:val="0"/>
          <w:numId w:val="1"/>
        </w:numPr>
        <w:suppressAutoHyphens/>
        <w:spacing w:after="0" w:line="240" w:lineRule="auto"/>
        <w:ind w:left="360"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με υπαγωγή σε Π.Π.Δ. (αριθμός) ............................................................................      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5BD9B015" w14:textId="77777777" w:rsidR="00961292" w:rsidRPr="00961292" w:rsidRDefault="00961292" w:rsidP="00961292">
      <w:pPr>
        <w:numPr>
          <w:ilvl w:val="0"/>
          <w:numId w:val="1"/>
        </w:numPr>
        <w:suppressAutoHyphens/>
        <w:spacing w:after="0" w:line="240" w:lineRule="auto"/>
        <w:ind w:left="360"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μετά από ΑΔΕΙΑ ΕΚΤΕΛΕΣΗΣ ΕΡΓΟΥ (αριθμός)…..................................................   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49450605" w14:textId="77777777" w:rsidR="00961292" w:rsidRPr="00961292" w:rsidRDefault="00961292" w:rsidP="00961292">
      <w:pPr>
        <w:numPr>
          <w:ilvl w:val="0"/>
          <w:numId w:val="1"/>
        </w:numPr>
        <w:suppressAutoHyphens/>
        <w:spacing w:after="0" w:line="240" w:lineRule="auto"/>
        <w:ind w:left="360"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με ΚΩΔΙΚΟ Ε.Μ.Σ.Υ. .................................................................................................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804D956" w14:textId="77777777" w:rsidR="00961292" w:rsidRPr="00961292" w:rsidRDefault="00961292" w:rsidP="00961292">
      <w:pPr>
        <w:suppressAutoHyphens/>
        <w:spacing w:after="0" w:line="240" w:lineRule="auto"/>
        <w:ind w:left="2400"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        (</w:t>
      </w:r>
      <w:r w:rsidRPr="00961292">
        <w:rPr>
          <w:rFonts w:eastAsia="Times New Roman" w:cstheme="minorHAnsi"/>
          <w:i/>
          <w:lang w:eastAsia="el-GR"/>
        </w:rPr>
        <w:t xml:space="preserve">αναγράφεται ο </w:t>
      </w:r>
      <w:proofErr w:type="spellStart"/>
      <w:r w:rsidRPr="00961292">
        <w:rPr>
          <w:rFonts w:eastAsia="Times New Roman" w:cstheme="minorHAnsi"/>
          <w:i/>
          <w:lang w:eastAsia="el-GR"/>
        </w:rPr>
        <w:t>κωδ.αριθ</w:t>
      </w:r>
      <w:proofErr w:type="spellEnd"/>
      <w:r w:rsidRPr="00961292">
        <w:rPr>
          <w:rFonts w:eastAsia="Times New Roman" w:cstheme="minorHAnsi"/>
          <w:i/>
          <w:lang w:eastAsia="el-GR"/>
        </w:rPr>
        <w:t xml:space="preserve">. ή ο αριθ. </w:t>
      </w:r>
      <w:proofErr w:type="spellStart"/>
      <w:r w:rsidRPr="00961292">
        <w:rPr>
          <w:rFonts w:eastAsia="Times New Roman" w:cstheme="minorHAnsi"/>
          <w:i/>
          <w:lang w:eastAsia="el-GR"/>
        </w:rPr>
        <w:t>πρωτ</w:t>
      </w:r>
      <w:proofErr w:type="spellEnd"/>
      <w:r w:rsidRPr="00961292">
        <w:rPr>
          <w:rFonts w:eastAsia="Times New Roman" w:cstheme="minorHAnsi"/>
          <w:i/>
          <w:lang w:eastAsia="el-GR"/>
        </w:rPr>
        <w:t>. υποβολής αίτησης</w:t>
      </w:r>
      <w:r w:rsidRPr="00961292">
        <w:rPr>
          <w:rFonts w:eastAsia="Times New Roman" w:cstheme="minorHAnsi"/>
          <w:lang w:eastAsia="el-GR"/>
        </w:rPr>
        <w:t>)</w:t>
      </w:r>
    </w:p>
    <w:p w14:paraId="6D12AB2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003DF62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Ενιαία άδεια χρήσης ύδατος - εκτέλεσης έργου αξιοποίησης υδατικών πόρων 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418118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0A66259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Τροποποίησης άδειας χρήσης ύδατος με κωδικό 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0BBCF22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6AA2123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Αντικατάσταση υδροληψίας με κωδικό ........................................................................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6A1983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6059D78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Ανανέωση άδειας χρήσης με κωδικό ............................................................................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1ADB2C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2FAF5AC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753939E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2. ΠΡΟΣ</w:t>
      </w:r>
    </w:p>
    <w:p w14:paraId="2F6F8865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ΟΤΑ Α’ Βαθμού ...........................................................................................................................</w:t>
      </w:r>
    </w:p>
    <w:p w14:paraId="64D06221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ΟΤΑ Β’ Βαθμού ..........................................................................................................................</w:t>
      </w:r>
    </w:p>
    <w:p w14:paraId="29518B38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Δ/</w:t>
      </w:r>
      <w:proofErr w:type="spellStart"/>
      <w:r w:rsidRPr="00961292">
        <w:rPr>
          <w:rFonts w:eastAsia="Times New Roman" w:cstheme="minorHAnsi"/>
          <w:lang w:eastAsia="el-GR"/>
        </w:rPr>
        <w:t>νση</w:t>
      </w:r>
      <w:proofErr w:type="spellEnd"/>
      <w:r w:rsidRPr="00961292">
        <w:rPr>
          <w:rFonts w:eastAsia="Times New Roman" w:cstheme="minorHAnsi"/>
          <w:lang w:eastAsia="el-GR"/>
        </w:rPr>
        <w:t xml:space="preserve"> Υδάτων .............................................................................................................................</w:t>
      </w:r>
    </w:p>
    <w:p w14:paraId="3856A728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proofErr w:type="spellStart"/>
      <w:r w:rsidRPr="00961292">
        <w:rPr>
          <w:rFonts w:eastAsia="Times New Roman" w:cstheme="minorHAnsi"/>
          <w:lang w:eastAsia="el-GR"/>
        </w:rPr>
        <w:t>Αποκ</w:t>
      </w:r>
      <w:proofErr w:type="spellEnd"/>
      <w:r w:rsidRPr="00961292">
        <w:rPr>
          <w:rFonts w:eastAsia="Times New Roman" w:cstheme="minorHAnsi"/>
          <w:lang w:eastAsia="el-GR"/>
        </w:rPr>
        <w:t>. Διοίκηση ...........................................................................................................................</w:t>
      </w:r>
    </w:p>
    <w:p w14:paraId="6F576BC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07CE2DE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3. ΣΤΟΙΧΕΙΑ ΑΙΤΟΥΝΤΟΣ</w:t>
      </w:r>
    </w:p>
    <w:p w14:paraId="0BC489F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3.1. Για φυσικά πρόσωπα:</w:t>
      </w:r>
    </w:p>
    <w:p w14:paraId="0DEE3475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Ονοματεπώνυμο ........................................................... Όνομα πατρός ....................................</w:t>
      </w:r>
    </w:p>
    <w:p w14:paraId="065F30EB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Δ/</w:t>
      </w:r>
      <w:proofErr w:type="spellStart"/>
      <w:r w:rsidRPr="00961292">
        <w:rPr>
          <w:rFonts w:eastAsia="Times New Roman" w:cstheme="minorHAnsi"/>
          <w:lang w:eastAsia="el-GR"/>
        </w:rPr>
        <w:t>νση</w:t>
      </w:r>
      <w:proofErr w:type="spellEnd"/>
      <w:r w:rsidRPr="00961292">
        <w:rPr>
          <w:rFonts w:eastAsia="Times New Roman" w:cstheme="minorHAnsi"/>
          <w:lang w:eastAsia="el-GR"/>
        </w:rPr>
        <w:t xml:space="preserve"> κατοικίας: Οδός ............................................................................. </w:t>
      </w:r>
      <w:proofErr w:type="spellStart"/>
      <w:r w:rsidRPr="00961292">
        <w:rPr>
          <w:rFonts w:eastAsia="Times New Roman" w:cstheme="minorHAnsi"/>
          <w:lang w:eastAsia="el-GR"/>
        </w:rPr>
        <w:t>Αριθμ</w:t>
      </w:r>
      <w:proofErr w:type="spellEnd"/>
      <w:r w:rsidRPr="00961292">
        <w:rPr>
          <w:rFonts w:eastAsia="Times New Roman" w:cstheme="minorHAnsi"/>
          <w:lang w:eastAsia="el-GR"/>
        </w:rPr>
        <w:t>. .......................</w:t>
      </w:r>
    </w:p>
    <w:p w14:paraId="0CE454A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Πόλη – Νομός ......................................................................................... Τ. Κ. ...........................</w:t>
      </w:r>
    </w:p>
    <w:p w14:paraId="2E8F733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proofErr w:type="spellStart"/>
      <w:r w:rsidRPr="00961292">
        <w:rPr>
          <w:rFonts w:eastAsia="Times New Roman" w:cstheme="minorHAnsi"/>
          <w:lang w:eastAsia="el-GR"/>
        </w:rPr>
        <w:t>Τηλ</w:t>
      </w:r>
      <w:proofErr w:type="spellEnd"/>
      <w:r w:rsidRPr="00961292">
        <w:rPr>
          <w:rFonts w:eastAsia="Times New Roman" w:cstheme="minorHAnsi"/>
          <w:lang w:eastAsia="el-GR"/>
        </w:rPr>
        <w:t>. ............................................................ e-</w:t>
      </w:r>
      <w:proofErr w:type="spellStart"/>
      <w:r w:rsidRPr="00961292">
        <w:rPr>
          <w:rFonts w:eastAsia="Times New Roman" w:cstheme="minorHAnsi"/>
          <w:lang w:eastAsia="el-GR"/>
        </w:rPr>
        <w:t>mail</w:t>
      </w:r>
      <w:proofErr w:type="spellEnd"/>
      <w:r w:rsidRPr="00961292">
        <w:rPr>
          <w:rFonts w:eastAsia="Times New Roman" w:cstheme="minorHAnsi"/>
          <w:lang w:eastAsia="el-GR"/>
        </w:rPr>
        <w:t>: .....................................................................</w:t>
      </w:r>
    </w:p>
    <w:p w14:paraId="5044C15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Α.Δ.T. ............................... </w:t>
      </w:r>
      <w:proofErr w:type="spellStart"/>
      <w:r w:rsidRPr="00961292">
        <w:rPr>
          <w:rFonts w:eastAsia="Times New Roman" w:cstheme="minorHAnsi"/>
          <w:lang w:eastAsia="el-GR"/>
        </w:rPr>
        <w:t>Ημερ</w:t>
      </w:r>
      <w:proofErr w:type="spellEnd"/>
      <w:r w:rsidRPr="00961292">
        <w:rPr>
          <w:rFonts w:eastAsia="Times New Roman" w:cstheme="minorHAnsi"/>
          <w:lang w:eastAsia="el-GR"/>
        </w:rPr>
        <w:t xml:space="preserve">. </w:t>
      </w:r>
      <w:proofErr w:type="spellStart"/>
      <w:r w:rsidRPr="00961292">
        <w:rPr>
          <w:rFonts w:eastAsia="Times New Roman" w:cstheme="minorHAnsi"/>
          <w:lang w:eastAsia="el-GR"/>
        </w:rPr>
        <w:t>Έκδ</w:t>
      </w:r>
      <w:proofErr w:type="spellEnd"/>
      <w:r w:rsidRPr="00961292">
        <w:rPr>
          <w:rFonts w:eastAsia="Times New Roman" w:cstheme="minorHAnsi"/>
          <w:lang w:eastAsia="el-GR"/>
        </w:rPr>
        <w:t xml:space="preserve">. ......................... </w:t>
      </w:r>
      <w:proofErr w:type="spellStart"/>
      <w:r w:rsidRPr="00961292">
        <w:rPr>
          <w:rFonts w:eastAsia="Times New Roman" w:cstheme="minorHAnsi"/>
          <w:lang w:eastAsia="el-GR"/>
        </w:rPr>
        <w:t>Εκδούσα</w:t>
      </w:r>
      <w:proofErr w:type="spellEnd"/>
      <w:r w:rsidRPr="00961292">
        <w:rPr>
          <w:rFonts w:eastAsia="Times New Roman" w:cstheme="minorHAnsi"/>
          <w:lang w:eastAsia="el-GR"/>
        </w:rPr>
        <w:t xml:space="preserve"> αρχή .....................................</w:t>
      </w:r>
    </w:p>
    <w:p w14:paraId="78B9890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Α.Φ.Μ. .........................................................................................................................................</w:t>
      </w:r>
    </w:p>
    <w:p w14:paraId="00C9F53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5ED1BAA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3.2. Για Ν.Π.Ι.Δ &amp; Ν.Π.Δ.Δ.:</w:t>
      </w:r>
    </w:p>
    <w:p w14:paraId="2EF2EA9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Επωνυμία ...................................................................................................................................</w:t>
      </w:r>
    </w:p>
    <w:p w14:paraId="381F930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Οδός ................................................................................... </w:t>
      </w:r>
      <w:proofErr w:type="spellStart"/>
      <w:r w:rsidRPr="00961292">
        <w:rPr>
          <w:rFonts w:eastAsia="Times New Roman" w:cstheme="minorHAnsi"/>
          <w:lang w:eastAsia="el-GR"/>
        </w:rPr>
        <w:t>Αριθμ</w:t>
      </w:r>
      <w:proofErr w:type="spellEnd"/>
      <w:r w:rsidRPr="00961292">
        <w:rPr>
          <w:rFonts w:eastAsia="Times New Roman" w:cstheme="minorHAnsi"/>
          <w:lang w:eastAsia="el-GR"/>
        </w:rPr>
        <w:t>. .......... Τ.Κ. .........................</w:t>
      </w:r>
    </w:p>
    <w:p w14:paraId="2E5949E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proofErr w:type="spellStart"/>
      <w:r w:rsidRPr="00961292">
        <w:rPr>
          <w:rFonts w:eastAsia="Times New Roman" w:cstheme="minorHAnsi"/>
          <w:lang w:eastAsia="el-GR"/>
        </w:rPr>
        <w:t>Τηλ</w:t>
      </w:r>
      <w:proofErr w:type="spellEnd"/>
      <w:r w:rsidRPr="00961292">
        <w:rPr>
          <w:rFonts w:eastAsia="Times New Roman" w:cstheme="minorHAnsi"/>
          <w:lang w:eastAsia="el-GR"/>
        </w:rPr>
        <w:t>. ...................................................................................  e-</w:t>
      </w:r>
      <w:proofErr w:type="spellStart"/>
      <w:r w:rsidRPr="00961292">
        <w:rPr>
          <w:rFonts w:eastAsia="Times New Roman" w:cstheme="minorHAnsi"/>
          <w:lang w:eastAsia="el-GR"/>
        </w:rPr>
        <w:t>mail</w:t>
      </w:r>
      <w:proofErr w:type="spellEnd"/>
      <w:r w:rsidRPr="00961292">
        <w:rPr>
          <w:rFonts w:eastAsia="Times New Roman" w:cstheme="minorHAnsi"/>
          <w:lang w:eastAsia="el-GR"/>
        </w:rPr>
        <w:t xml:space="preserve"> .............................................</w:t>
      </w:r>
    </w:p>
    <w:p w14:paraId="3274867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Ονοματεπώνυμο νόμιμου εκπροσώπου .....................................................................................</w:t>
      </w:r>
    </w:p>
    <w:p w14:paraId="3B569C5B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Α.Φ.Μ. .........................................................................................................................................</w:t>
      </w:r>
    </w:p>
    <w:p w14:paraId="04B919D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4C210B3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4. ΣΤΟΙΧΕΙΑ ΧΩΡΟΥ ( εκτέλεσης έργου ή χρήσης ύδατος)</w:t>
      </w:r>
    </w:p>
    <w:p w14:paraId="2AB8537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4.1. Γεωγραφικά στοιχεία:</w:t>
      </w:r>
    </w:p>
    <w:p w14:paraId="7C65BF5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proofErr w:type="spellStart"/>
      <w:r w:rsidRPr="00961292">
        <w:rPr>
          <w:rFonts w:eastAsia="Times New Roman" w:cstheme="minorHAnsi"/>
          <w:lang w:eastAsia="el-GR"/>
        </w:rPr>
        <w:t>ΠεριφερειακήΕνότητα</w:t>
      </w:r>
      <w:proofErr w:type="spellEnd"/>
      <w:r w:rsidRPr="00961292">
        <w:rPr>
          <w:rFonts w:eastAsia="Times New Roman" w:cstheme="minorHAnsi"/>
          <w:lang w:eastAsia="el-GR"/>
        </w:rPr>
        <w:t xml:space="preserve"> ................................................................................................................</w:t>
      </w:r>
    </w:p>
    <w:p w14:paraId="666A234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Δήμος ...........................................................................................................................................</w:t>
      </w:r>
    </w:p>
    <w:p w14:paraId="10D931E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lastRenderedPageBreak/>
        <w:t>Δημοτική Ενότητα ........................................................................................................................</w:t>
      </w:r>
    </w:p>
    <w:p w14:paraId="775BC76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Δημοτική/Τοπική Κοινότητα.........................................................................................................</w:t>
      </w:r>
    </w:p>
    <w:p w14:paraId="16FD908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Τοπωνύμιο ..................................................................................................................................</w:t>
      </w:r>
    </w:p>
    <w:p w14:paraId="189DC03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76E2E00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4.2. Ιδιοκτησιακό καθεστώς σημείου εκτέλεσης έργου ή υδροληψίας:</w:t>
      </w:r>
    </w:p>
    <w:p w14:paraId="78B970A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Ιδιωτικό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D23266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Δημόσιο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4885541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Δημοτικό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DF827B6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Άλλο…  .......................................................................................................................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41848C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62AD0E6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4.3. Ιδιοκτησιακό καθεστώς χώρων χρήσεων ύδατος:</w:t>
      </w:r>
    </w:p>
    <w:p w14:paraId="240F497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Ιδιωτικό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982E45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Δημόσιο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2D8017E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Δημοτικό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262201D0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Άλλο…  .......................................................................................................................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01AC5CF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4C76048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5. ΣΤΟΙΧΕΙΑ ΧΡΗΣΗΣ ΥΔΑΤΟΣ</w:t>
      </w:r>
    </w:p>
    <w:p w14:paraId="6698A8B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098DD7D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 xml:space="preserve">5.1 Βασικές κατηγορίες χρήσης (προκειμένου για μικτή/πολλαπλή χρήση συμπληρώνονται δύο ή περισσότερα):   </w:t>
      </w:r>
    </w:p>
    <w:p w14:paraId="219D242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24809AA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ΥΔΡΕΥΤΙΚΗ ΧΡΗΣΗ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74B8B74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Πόση-διατροφή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D5BFFB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Καθαριότητα-πράσινο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D6F446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proofErr w:type="spellStart"/>
      <w:r w:rsidRPr="00961292">
        <w:rPr>
          <w:rFonts w:eastAsia="Times New Roman" w:cstheme="minorHAnsi"/>
          <w:lang w:eastAsia="el-GR"/>
        </w:rPr>
        <w:t>Υδροδ</w:t>
      </w:r>
      <w:proofErr w:type="spellEnd"/>
      <w:r w:rsidRPr="00961292">
        <w:rPr>
          <w:rFonts w:eastAsia="Times New Roman" w:cstheme="minorHAnsi"/>
          <w:lang w:eastAsia="el-GR"/>
        </w:rPr>
        <w:t xml:space="preserve">. </w:t>
      </w:r>
      <w:proofErr w:type="spellStart"/>
      <w:r w:rsidRPr="00961292">
        <w:rPr>
          <w:rFonts w:eastAsia="Times New Roman" w:cstheme="minorHAnsi"/>
          <w:lang w:eastAsia="el-GR"/>
        </w:rPr>
        <w:t>κοινόχρ</w:t>
      </w:r>
      <w:proofErr w:type="spellEnd"/>
      <w:r w:rsidRPr="00961292">
        <w:rPr>
          <w:rFonts w:eastAsia="Times New Roman" w:cstheme="minorHAnsi"/>
          <w:lang w:eastAsia="el-GR"/>
        </w:rPr>
        <w:t xml:space="preserve">. χώρων - </w:t>
      </w:r>
      <w:proofErr w:type="spellStart"/>
      <w:r w:rsidRPr="00961292">
        <w:rPr>
          <w:rFonts w:eastAsia="Times New Roman" w:cstheme="minorHAnsi"/>
          <w:lang w:eastAsia="el-GR"/>
        </w:rPr>
        <w:t>δημ</w:t>
      </w:r>
      <w:proofErr w:type="spellEnd"/>
      <w:r w:rsidRPr="00961292">
        <w:rPr>
          <w:rFonts w:eastAsia="Times New Roman" w:cstheme="minorHAnsi"/>
          <w:lang w:eastAsia="el-GR"/>
        </w:rPr>
        <w:t xml:space="preserve">. καταστημάτων 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09F698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Εργασίες οικοδόμησης   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E9F1DC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Λοιπές χρήσεις ύδατος ανθρώπινης κατανάλωσης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9454F2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22FB581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ΑΓΡΟΤΙΚΗ ΧΡΗΣΗ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1F6EABD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Άρδευση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3C42AC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Κτηνοτροφία - Πτηνοτροφία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47A9166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Υδατοκαλλιέργεια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CCDB45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proofErr w:type="spellStart"/>
      <w:r w:rsidRPr="00961292">
        <w:rPr>
          <w:rFonts w:eastAsia="Times New Roman" w:cstheme="minorHAnsi"/>
          <w:lang w:eastAsia="el-GR"/>
        </w:rPr>
        <w:t>Αντιπαγετική</w:t>
      </w:r>
      <w:proofErr w:type="spellEnd"/>
      <w:r w:rsidRPr="00961292">
        <w:rPr>
          <w:rFonts w:eastAsia="Times New Roman" w:cstheme="minorHAnsi"/>
          <w:lang w:eastAsia="el-GR"/>
        </w:rPr>
        <w:t xml:space="preserve"> προστασία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A8CC45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Λοιπές χρήσεις που εξυπηρετούν  αγροτικές δραστηριότητες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45557A8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7B49571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ΒΙΟΜΗΧΑΝΙΚΗ ΧΡΗΣΗ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479FF2D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Άμεση χρήση (ενσωμάτωση) 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5E33ECF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Έμμεση χρήση (επεξεργασία)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09165E7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Εμφιάλωση συσκευασία ύδατος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A324DC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Ψύξη –θερμορύθμιση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6DD8EC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proofErr w:type="spellStart"/>
      <w:r w:rsidRPr="00961292">
        <w:rPr>
          <w:rFonts w:eastAsia="Times New Roman" w:cstheme="minorHAnsi"/>
          <w:lang w:eastAsia="el-GR"/>
        </w:rPr>
        <w:t>Αγροτοβιομηχανία</w:t>
      </w:r>
      <w:proofErr w:type="spellEnd"/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CBB1B7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Λατομική/μεταλλευτική χρήση, Εξόρυξη ενεργειακών ορυκτών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119A6C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Λοιπές χρήσεις ύδατος που εξυπηρετούν βιομηχανικές δραστηριότητες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01F242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35BA2D6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ΕΝΕΡΓΕΙΑΚΗ ΧΡΗΣΗ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426BB3D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Παραγωγική κίνηση-Υδροηλεκτρική εγκατάσταση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8DEEB2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Θερμοηλεκτρική εγκατάσταση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5AF07C9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Λοιπές χρήσεις ύδατος που εξυπηρετούν ενεργειακά έργα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56E911A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46585C7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ΧΡΗΣΗ ΓΙΑ ΑΝΑΨΥΧΗ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46DF03D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Ξενοδοχειακά καταλύματα-Κατασκηνώσεις-Ξενώνες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4A2153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Εγκαταστάσεις ειδικής τουριστικής υποδομής 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0914798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Με περιστασιακές &amp; μη ατομικές αθλητικές - ψυχαγωγικές δραστηριότητες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71862F6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Λοιπές χρήσεις που εξυπηρετούν δραστηριότητες αναψυχής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43D4EDE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5AB7004B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5.2.Είδος και μέγεθος μονάδας εκμετάλλευσης:</w:t>
      </w:r>
    </w:p>
    <w:p w14:paraId="39932D7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5E44F1F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α1. Για ύδρευση</w:t>
      </w:r>
    </w:p>
    <w:p w14:paraId="1604987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Αριθμός υδρευόμενων ατόμων ...................................................................................................</w:t>
      </w:r>
    </w:p>
    <w:p w14:paraId="49598BA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Έκταση σε </w:t>
      </w:r>
      <w:proofErr w:type="spellStart"/>
      <w:r w:rsidRPr="00961292">
        <w:rPr>
          <w:rFonts w:eastAsia="Times New Roman" w:cstheme="minorHAnsi"/>
          <w:lang w:eastAsia="el-GR"/>
        </w:rPr>
        <w:t>στρ</w:t>
      </w:r>
      <w:proofErr w:type="spellEnd"/>
      <w:r w:rsidRPr="00961292">
        <w:rPr>
          <w:rFonts w:eastAsia="Times New Roman" w:cstheme="minorHAnsi"/>
          <w:lang w:eastAsia="el-GR"/>
        </w:rPr>
        <w:t>./είδος πρασίνου ...................................................................................................</w:t>
      </w:r>
    </w:p>
    <w:p w14:paraId="0B4F8CF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05E0A16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 xml:space="preserve">α2. Για επεξεργασία ύδατος </w:t>
      </w:r>
    </w:p>
    <w:p w14:paraId="159C979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Τρόπος επεξεργασίας ..................................................................................................................</w:t>
      </w:r>
    </w:p>
    <w:p w14:paraId="336FD43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......................................................................................................................................................</w:t>
      </w:r>
    </w:p>
    <w:p w14:paraId="642D3EC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36CF7C9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β. Για άρδευση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690"/>
        <w:gridCol w:w="2629"/>
      </w:tblGrid>
      <w:tr w:rsidR="00961292" w:rsidRPr="00961292" w14:paraId="08D4FBBB" w14:textId="77777777" w:rsidTr="00957B8C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99B2" w14:textId="77777777" w:rsidR="00961292" w:rsidRPr="00961292" w:rsidRDefault="00961292" w:rsidP="00961292">
            <w:pPr>
              <w:spacing w:after="0" w:line="240" w:lineRule="auto"/>
              <w:ind w:right="-45"/>
              <w:rPr>
                <w:rFonts w:eastAsia="Times New Roman" w:cstheme="minorHAnsi"/>
                <w:lang w:eastAsia="el-GR"/>
              </w:rPr>
            </w:pPr>
            <w:r w:rsidRPr="00961292">
              <w:rPr>
                <w:rFonts w:eastAsia="Times New Roman" w:cstheme="minorHAnsi"/>
                <w:lang w:eastAsia="el-GR"/>
              </w:rPr>
              <w:t>Είδος καλλιέργειας/έτος/5ετία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2565" w14:textId="77777777" w:rsidR="00961292" w:rsidRPr="00961292" w:rsidRDefault="00961292" w:rsidP="00961292">
            <w:pPr>
              <w:spacing w:after="0" w:line="240" w:lineRule="auto"/>
              <w:ind w:right="-45"/>
              <w:rPr>
                <w:rFonts w:eastAsia="Times New Roman" w:cstheme="minorHAnsi"/>
                <w:lang w:eastAsia="el-GR"/>
              </w:rPr>
            </w:pPr>
            <w:r w:rsidRPr="00961292">
              <w:rPr>
                <w:rFonts w:eastAsia="Times New Roman" w:cstheme="minorHAnsi"/>
                <w:lang w:eastAsia="el-GR"/>
              </w:rPr>
              <w:t xml:space="preserve">Αρδευόμενη έκταση σε </w:t>
            </w:r>
            <w:proofErr w:type="spellStart"/>
            <w:r w:rsidRPr="00961292">
              <w:rPr>
                <w:rFonts w:eastAsia="Times New Roman" w:cstheme="minorHAnsi"/>
                <w:lang w:eastAsia="el-GR"/>
              </w:rPr>
              <w:t>στρ</w:t>
            </w:r>
            <w:proofErr w:type="spellEnd"/>
            <w:r w:rsidRPr="00961292">
              <w:rPr>
                <w:rFonts w:eastAsia="Times New Roman" w:cstheme="minorHAnsi"/>
                <w:lang w:eastAsia="el-GR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6477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  <w:r w:rsidRPr="00961292">
              <w:rPr>
                <w:rFonts w:eastAsia="Times New Roman" w:cstheme="minorHAnsi"/>
                <w:lang w:eastAsia="el-GR"/>
              </w:rPr>
              <w:t>Σύστημα άρδευσης</w:t>
            </w:r>
          </w:p>
        </w:tc>
      </w:tr>
      <w:tr w:rsidR="00961292" w:rsidRPr="00961292" w14:paraId="5830B199" w14:textId="77777777" w:rsidTr="00957B8C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E7E2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  <w:p w14:paraId="75D1B6B8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A729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7C2E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961292" w:rsidRPr="00961292" w14:paraId="2317FDD9" w14:textId="77777777" w:rsidTr="00957B8C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1FF5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  <w:p w14:paraId="0848F0FE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04D5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40EF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961292" w:rsidRPr="00961292" w14:paraId="0144CBCF" w14:textId="77777777" w:rsidTr="00957B8C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2C65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  <w:p w14:paraId="391E123B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3EB8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F828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961292" w:rsidRPr="00961292" w14:paraId="0F6BFFE3" w14:textId="77777777" w:rsidTr="00957B8C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7D4B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  <w:p w14:paraId="36128FD2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4DF9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0566" w14:textId="77777777" w:rsidR="00961292" w:rsidRPr="00961292" w:rsidRDefault="00961292" w:rsidP="00961292">
            <w:pPr>
              <w:spacing w:after="0" w:line="240" w:lineRule="auto"/>
              <w:ind w:right="-45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</w:tbl>
    <w:p w14:paraId="3D4460A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033C176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 xml:space="preserve">γ. Για πότισμα ζώων </w:t>
      </w:r>
    </w:p>
    <w:p w14:paraId="335A50CA" w14:textId="77777777" w:rsidR="00961292" w:rsidRPr="00961292" w:rsidRDefault="00961292" w:rsidP="00961292">
      <w:pPr>
        <w:tabs>
          <w:tab w:val="left" w:pos="6343"/>
        </w:tabs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Είδος ζώων...................................(μέγιστος-αριθ./5ετία) ............ (ελάχιστος-αριθ./5ετία) .............</w:t>
      </w:r>
    </w:p>
    <w:p w14:paraId="2ADA19B9" w14:textId="77777777" w:rsidR="00961292" w:rsidRPr="00961292" w:rsidRDefault="00961292" w:rsidP="00961292">
      <w:pPr>
        <w:tabs>
          <w:tab w:val="left" w:pos="6343"/>
        </w:tabs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Είδος ζώων...................................(μέγιστος-αριθ./5ετία) ............ (ελάχιστος-αριθ./5ετία) .............</w:t>
      </w:r>
    </w:p>
    <w:p w14:paraId="0C198B80" w14:textId="77777777" w:rsidR="00961292" w:rsidRPr="00961292" w:rsidRDefault="00961292" w:rsidP="00961292">
      <w:pPr>
        <w:tabs>
          <w:tab w:val="left" w:pos="6343"/>
        </w:tabs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Είδος ζώων...................................(μέγιστος-αριθ./5ετία) ............ (ελάχιστος-αριθ./5ετία) .............</w:t>
      </w:r>
    </w:p>
    <w:p w14:paraId="4B09774E" w14:textId="77777777" w:rsidR="00961292" w:rsidRPr="00961292" w:rsidRDefault="00961292" w:rsidP="00961292">
      <w:pPr>
        <w:tabs>
          <w:tab w:val="left" w:pos="6343"/>
        </w:tabs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Είδος ζώων...................................(μέγιστος-αριθ./5ετία) ............ (ελάχιστος-αριθ./5ετία) .............</w:t>
      </w:r>
    </w:p>
    <w:p w14:paraId="4532C1F4" w14:textId="77777777" w:rsidR="00961292" w:rsidRPr="00961292" w:rsidRDefault="00961292" w:rsidP="00961292">
      <w:pPr>
        <w:tabs>
          <w:tab w:val="left" w:pos="6343"/>
        </w:tabs>
        <w:spacing w:after="0" w:line="240" w:lineRule="auto"/>
        <w:ind w:right="-45"/>
        <w:rPr>
          <w:rFonts w:eastAsia="Times New Roman" w:cstheme="minorHAnsi"/>
          <w:lang w:eastAsia="el-GR"/>
        </w:rPr>
      </w:pPr>
    </w:p>
    <w:p w14:paraId="4747869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δ. Για υδατοκαλλιέργεια/ ιχθυοκαλλιέργεια (εσωτερικά και μεταβατικά ύδατα)</w:t>
      </w:r>
    </w:p>
    <w:p w14:paraId="1E02CCE9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Είδος παραγόμενων προϊόντων ..................................................................................................</w:t>
      </w:r>
    </w:p>
    <w:p w14:paraId="6C7BC4C2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Δυναμικότητα έργου (προβλεπόμενη παραγωγή) ......................................................................</w:t>
      </w:r>
    </w:p>
    <w:p w14:paraId="63383691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Αριθμός/Χωρητικότητα δεξαμενών ή κλωβών (</w:t>
      </w:r>
      <w:proofErr w:type="spellStart"/>
      <w:r w:rsidRPr="00961292">
        <w:rPr>
          <w:rFonts w:eastAsia="Times New Roman" w:cstheme="minorHAnsi"/>
          <w:lang w:eastAsia="el-GR"/>
        </w:rPr>
        <w:t>κ.μ</w:t>
      </w:r>
      <w:proofErr w:type="spellEnd"/>
      <w:r w:rsidRPr="00961292">
        <w:rPr>
          <w:rFonts w:eastAsia="Times New Roman" w:cstheme="minorHAnsi"/>
          <w:lang w:eastAsia="el-GR"/>
        </w:rPr>
        <w:t>.) ..................................................................</w:t>
      </w:r>
    </w:p>
    <w:p w14:paraId="7E924EA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4DE192F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ε. Για βιομηχανική χρήση</w:t>
      </w:r>
    </w:p>
    <w:p w14:paraId="61D1318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Είδος παραγόμενων προϊόντων .................................................................................................</w:t>
      </w:r>
    </w:p>
    <w:p w14:paraId="3166E42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Δυναμικότητα έργου (προβλεπόμενη παραγωγή) ......................................................................</w:t>
      </w:r>
    </w:p>
    <w:p w14:paraId="534BCEF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Αριθμός/Χωρητικότητα δεξαμενών (</w:t>
      </w:r>
      <w:proofErr w:type="spellStart"/>
      <w:r w:rsidRPr="00961292">
        <w:rPr>
          <w:rFonts w:eastAsia="Times New Roman" w:cstheme="minorHAnsi"/>
          <w:lang w:eastAsia="el-GR"/>
        </w:rPr>
        <w:t>κ.μ</w:t>
      </w:r>
      <w:proofErr w:type="spellEnd"/>
      <w:r w:rsidRPr="00961292">
        <w:rPr>
          <w:rFonts w:eastAsia="Times New Roman" w:cstheme="minorHAnsi"/>
          <w:lang w:eastAsia="el-GR"/>
        </w:rPr>
        <w:t>.) ....................................................................................</w:t>
      </w:r>
    </w:p>
    <w:p w14:paraId="1E508E70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13751FF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proofErr w:type="spellStart"/>
      <w:r w:rsidRPr="00961292">
        <w:rPr>
          <w:rFonts w:eastAsia="Times New Roman" w:cstheme="minorHAnsi"/>
          <w:b/>
          <w:lang w:eastAsia="el-GR"/>
        </w:rPr>
        <w:t>στ</w:t>
      </w:r>
      <w:proofErr w:type="spellEnd"/>
      <w:r w:rsidRPr="00961292">
        <w:rPr>
          <w:rFonts w:eastAsia="Times New Roman" w:cstheme="minorHAnsi"/>
          <w:b/>
          <w:lang w:eastAsia="el-GR"/>
        </w:rPr>
        <w:t>. Για ενεργειακή χρήση</w:t>
      </w:r>
    </w:p>
    <w:p w14:paraId="0F578F23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Παραγόμενη ισχύς μονάδας .......................................................................................................</w:t>
      </w:r>
    </w:p>
    <w:p w14:paraId="2D1AEDB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7D1F0BB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ζ. Για χρήση για αναψυχή</w:t>
      </w:r>
    </w:p>
    <w:p w14:paraId="2B11D4E2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 xml:space="preserve">Συνολική χωρητικότητα </w:t>
      </w:r>
      <w:proofErr w:type="spellStart"/>
      <w:r w:rsidRPr="00961292">
        <w:rPr>
          <w:rFonts w:eastAsia="Times New Roman" w:cstheme="minorHAnsi"/>
          <w:lang w:eastAsia="el-GR"/>
        </w:rPr>
        <w:t>υδατοδεξαμενών</w:t>
      </w:r>
      <w:proofErr w:type="spellEnd"/>
      <w:r w:rsidRPr="00961292">
        <w:rPr>
          <w:rFonts w:eastAsia="Times New Roman" w:cstheme="minorHAnsi"/>
          <w:lang w:eastAsia="el-GR"/>
        </w:rPr>
        <w:t xml:space="preserve"> (</w:t>
      </w:r>
      <w:proofErr w:type="spellStart"/>
      <w:r w:rsidRPr="00961292">
        <w:rPr>
          <w:rFonts w:eastAsia="Times New Roman" w:cstheme="minorHAnsi"/>
          <w:lang w:eastAsia="el-GR"/>
        </w:rPr>
        <w:t>κ.μ</w:t>
      </w:r>
      <w:proofErr w:type="spellEnd"/>
      <w:r w:rsidRPr="00961292">
        <w:rPr>
          <w:rFonts w:eastAsia="Times New Roman" w:cstheme="minorHAnsi"/>
          <w:lang w:eastAsia="el-GR"/>
        </w:rPr>
        <w:t>.) ........................................................................</w:t>
      </w:r>
    </w:p>
    <w:p w14:paraId="6620B4BF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Υδάτινη επιφάνεια που θα δεσμευτεί για τη χρήση ή που ασκείται η χρήση (</w:t>
      </w:r>
      <w:proofErr w:type="spellStart"/>
      <w:r w:rsidRPr="00961292">
        <w:rPr>
          <w:rFonts w:eastAsia="Times New Roman" w:cstheme="minorHAnsi"/>
          <w:lang w:eastAsia="el-GR"/>
        </w:rPr>
        <w:t>στρ</w:t>
      </w:r>
      <w:proofErr w:type="spellEnd"/>
      <w:r w:rsidRPr="00961292">
        <w:rPr>
          <w:rFonts w:eastAsia="Times New Roman" w:cstheme="minorHAnsi"/>
          <w:lang w:eastAsia="el-GR"/>
        </w:rPr>
        <w:t>.) ..................</w:t>
      </w:r>
    </w:p>
    <w:p w14:paraId="0FC2EAA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strike/>
          <w:lang w:eastAsia="el-GR"/>
        </w:rPr>
      </w:pPr>
    </w:p>
    <w:p w14:paraId="43B05498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 xml:space="preserve">η. Λοιπές περιπτώσεις χρήσης </w:t>
      </w:r>
      <w:proofErr w:type="spellStart"/>
      <w:r w:rsidRPr="00961292">
        <w:rPr>
          <w:rFonts w:eastAsia="Times New Roman" w:cstheme="minorHAnsi"/>
          <w:b/>
          <w:lang w:eastAsia="el-GR"/>
        </w:rPr>
        <w:t>ύδατοςπου</w:t>
      </w:r>
      <w:proofErr w:type="spellEnd"/>
      <w:r w:rsidRPr="00961292">
        <w:rPr>
          <w:rFonts w:eastAsia="Times New Roman" w:cstheme="minorHAnsi"/>
          <w:b/>
          <w:lang w:eastAsia="el-GR"/>
        </w:rPr>
        <w:t xml:space="preserve"> δεν περιγράφονται παραπάνω</w:t>
      </w:r>
    </w:p>
    <w:p w14:paraId="5EAA1BD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Σύντομη περιγραφή .....................................................................................................................</w:t>
      </w:r>
    </w:p>
    <w:p w14:paraId="3EFAF20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......................................................................................................................................................</w:t>
      </w:r>
    </w:p>
    <w:p w14:paraId="3C23D81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 xml:space="preserve">6. ΣΤΟΙΧΕΙΑ ΥΔΑΤΟΣ </w:t>
      </w:r>
    </w:p>
    <w:p w14:paraId="462623F4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</w:p>
    <w:p w14:paraId="403E1E8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lastRenderedPageBreak/>
        <w:t>6.1. Προέλευση</w:t>
      </w:r>
    </w:p>
    <w:p w14:paraId="2A27226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3A5F83B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ΕΠΙΦΑΝΕΙΑΚΟ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7D4CC31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Λίμνες Ποτάμια Ρέματα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04E551BB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Μεταβατικά ύδατα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6C7D1686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Παράκτια ύδατα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15D5F73D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Άλλο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.......................................................................................................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4C7A89A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13FF586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ΥΠΟΓΕΙΟ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</w:p>
    <w:p w14:paraId="45EF62FA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Γεώτρηση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0BB4D87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Πηγάδι</w:t>
      </w:r>
      <w:r w:rsidRPr="00961292">
        <w:rPr>
          <w:rFonts w:eastAsia="Times New Roman" w:cstheme="minorHAnsi"/>
          <w:lang w:eastAsia="el-GR"/>
        </w:rPr>
        <w:tab/>
        <w:t>/Φρέαρ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33E0A67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4C600D2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ΠΗΓΗ</w:t>
      </w:r>
      <w:r w:rsidRPr="00961292">
        <w:rPr>
          <w:rFonts w:eastAsia="Times New Roman" w:cstheme="minorHAnsi"/>
          <w:lang w:eastAsia="el-GR"/>
        </w:rPr>
        <w:tab/>
        <w:t>(σημειακή ή μέτωπο)</w:t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</w:r>
      <w:r w:rsidRPr="00961292">
        <w:rPr>
          <w:rFonts w:eastAsia="Times New Roman" w:cstheme="minorHAnsi"/>
          <w:lang w:eastAsia="el-GR"/>
        </w:rPr>
        <w:tab/>
        <w:t>[   ]</w:t>
      </w:r>
    </w:p>
    <w:p w14:paraId="1BE4B7A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30657301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3EF9CD3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 xml:space="preserve">6.2. Ποσότητα (σε </w:t>
      </w:r>
      <w:proofErr w:type="spellStart"/>
      <w:r w:rsidRPr="00961292">
        <w:rPr>
          <w:rFonts w:eastAsia="Times New Roman" w:cstheme="minorHAnsi"/>
          <w:b/>
          <w:lang w:eastAsia="el-GR"/>
        </w:rPr>
        <w:t>κ.μ</w:t>
      </w:r>
      <w:proofErr w:type="spellEnd"/>
      <w:r w:rsidRPr="00961292">
        <w:rPr>
          <w:rFonts w:eastAsia="Times New Roman" w:cstheme="minorHAnsi"/>
          <w:b/>
          <w:lang w:eastAsia="el-GR"/>
        </w:rPr>
        <w:t xml:space="preserve">. ανά ετήσια περίοδο χρήσης): </w:t>
      </w:r>
    </w:p>
    <w:p w14:paraId="1041DD38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Μέγιστη Ετήσια απολήψιμη ποσότητα ύδατος (</w:t>
      </w:r>
      <w:proofErr w:type="spellStart"/>
      <w:r w:rsidRPr="00961292">
        <w:rPr>
          <w:rFonts w:eastAsia="Times New Roman" w:cstheme="minorHAnsi"/>
          <w:lang w:eastAsia="el-GR"/>
        </w:rPr>
        <w:t>κ.μ</w:t>
      </w:r>
      <w:proofErr w:type="spellEnd"/>
      <w:r w:rsidRPr="00961292">
        <w:rPr>
          <w:rFonts w:eastAsia="Times New Roman" w:cstheme="minorHAnsi"/>
          <w:lang w:eastAsia="el-GR"/>
        </w:rPr>
        <w:t>.): ................................................................</w:t>
      </w:r>
    </w:p>
    <w:p w14:paraId="49D06FF4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Ελάχιστη Ετήσια απολήψιμη ποσότητα ύδατος (</w:t>
      </w:r>
      <w:proofErr w:type="spellStart"/>
      <w:r w:rsidRPr="00961292">
        <w:rPr>
          <w:rFonts w:eastAsia="Times New Roman" w:cstheme="minorHAnsi"/>
          <w:lang w:eastAsia="el-GR"/>
        </w:rPr>
        <w:t>κ.μ</w:t>
      </w:r>
      <w:proofErr w:type="spellEnd"/>
      <w:r w:rsidRPr="00961292">
        <w:rPr>
          <w:rFonts w:eastAsia="Times New Roman" w:cstheme="minorHAnsi"/>
          <w:lang w:eastAsia="el-GR"/>
        </w:rPr>
        <w:t>.): ...............................................................</w:t>
      </w:r>
    </w:p>
    <w:p w14:paraId="5C63CFD6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Περίοδος χρήσης (μήνες) από .......................................... έως ..................................................</w:t>
      </w:r>
    </w:p>
    <w:p w14:paraId="7C2929AB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523078A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2891C8D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>7. ΣΥΝΤΟΜΗ ΤΕΧΝΙΚΗ ΠΕΡΙΓΡΑΦΗ</w:t>
      </w:r>
    </w:p>
    <w:p w14:paraId="7BD25A42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Είδος Υδροληψίας: .......................................................................................................................</w:t>
      </w:r>
    </w:p>
    <w:p w14:paraId="4FDD8FB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Συντεταγμένες:  ............................................................................................................................</w:t>
      </w:r>
    </w:p>
    <w:p w14:paraId="01DFFF95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Εκμεταλλεύσιμη Παροχή: ……………………………......................................................................</w:t>
      </w:r>
    </w:p>
    <w:p w14:paraId="095CBA45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Βάθος διάτρησης/σωλήνωσης: .................................…...............................................................</w:t>
      </w:r>
    </w:p>
    <w:p w14:paraId="456292F4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Εξωτερική Διάμετρος Διάτρησης /Σωλήνωσης: ..........................................................................</w:t>
      </w:r>
    </w:p>
    <w:p w14:paraId="71AC79B6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Στάθμη ηρεμίας:...........................................................................................................................</w:t>
      </w:r>
    </w:p>
    <w:p w14:paraId="00C63F4B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Στάθμη Άντλησης: ........................................................................................................................</w:t>
      </w:r>
    </w:p>
    <w:p w14:paraId="5076E39B" w14:textId="77777777" w:rsidR="00961292" w:rsidRPr="00961292" w:rsidRDefault="00961292" w:rsidP="009612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61292">
        <w:rPr>
          <w:rFonts w:eastAsia="Times New Roman" w:cstheme="minorHAnsi"/>
        </w:rPr>
        <w:t>Ιπποδύναμη/ Βάθος τοποθέτησης αντλίας (εάν υπάρχει) .........................................................</w:t>
      </w:r>
    </w:p>
    <w:p w14:paraId="7C069676" w14:textId="77777777" w:rsidR="00961292" w:rsidRPr="00961292" w:rsidRDefault="00961292" w:rsidP="009612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proofErr w:type="spellStart"/>
      <w:r w:rsidRPr="00961292">
        <w:rPr>
          <w:rFonts w:eastAsia="Times New Roman" w:cstheme="minorHAnsi"/>
        </w:rPr>
        <w:t>Πιεζομετρικός</w:t>
      </w:r>
      <w:proofErr w:type="spellEnd"/>
      <w:r w:rsidRPr="00961292">
        <w:rPr>
          <w:rFonts w:eastAsia="Times New Roman" w:cstheme="minorHAnsi"/>
        </w:rPr>
        <w:t xml:space="preserve"> Σωλήνας: (εάν υπάρχει) ......................................................................................</w:t>
      </w:r>
    </w:p>
    <w:p w14:paraId="23C71A6A" w14:textId="77777777" w:rsidR="00961292" w:rsidRPr="00961292" w:rsidRDefault="00961292" w:rsidP="00961292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Χωρητικότητα Ταμιευτήρα/Δεξαμενής: ......................................................................................</w:t>
      </w:r>
    </w:p>
    <w:p w14:paraId="284D1D91" w14:textId="77777777" w:rsidR="00961292" w:rsidRPr="00961292" w:rsidRDefault="00961292" w:rsidP="009612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proofErr w:type="spellStart"/>
      <w:r w:rsidRPr="00961292">
        <w:rPr>
          <w:rFonts w:eastAsia="Times New Roman" w:cstheme="minorHAnsi"/>
        </w:rPr>
        <w:t>Υδρόμετρο</w:t>
      </w:r>
      <w:proofErr w:type="spellEnd"/>
      <w:r w:rsidRPr="00961292">
        <w:rPr>
          <w:rFonts w:eastAsia="Times New Roman" w:cstheme="minorHAnsi"/>
        </w:rPr>
        <w:t xml:space="preserve"> (εάν υπάρχει σημειώνονται </w:t>
      </w:r>
      <w:proofErr w:type="spellStart"/>
      <w:r w:rsidRPr="00961292">
        <w:rPr>
          <w:rFonts w:eastAsia="Times New Roman" w:cstheme="minorHAnsi"/>
        </w:rPr>
        <w:t>αριθμ</w:t>
      </w:r>
      <w:proofErr w:type="spellEnd"/>
      <w:r w:rsidRPr="00961292">
        <w:rPr>
          <w:rFonts w:eastAsia="Times New Roman" w:cstheme="minorHAnsi"/>
        </w:rPr>
        <w:t xml:space="preserve">., ένδειξη &amp; </w:t>
      </w:r>
      <w:proofErr w:type="spellStart"/>
      <w:r w:rsidRPr="00961292">
        <w:rPr>
          <w:rFonts w:eastAsia="Times New Roman" w:cstheme="minorHAnsi"/>
        </w:rPr>
        <w:t>ημ</w:t>
      </w:r>
      <w:proofErr w:type="spellEnd"/>
      <w:r w:rsidRPr="00961292">
        <w:rPr>
          <w:rFonts w:eastAsia="Times New Roman" w:cstheme="minorHAnsi"/>
        </w:rPr>
        <w:t>/</w:t>
      </w:r>
      <w:proofErr w:type="spellStart"/>
      <w:r w:rsidRPr="00961292">
        <w:rPr>
          <w:rFonts w:eastAsia="Times New Roman" w:cstheme="minorHAnsi"/>
        </w:rPr>
        <w:t>νία</w:t>
      </w:r>
      <w:proofErr w:type="spellEnd"/>
      <w:r w:rsidRPr="00961292">
        <w:rPr>
          <w:rFonts w:eastAsia="Times New Roman" w:cstheme="minorHAnsi"/>
        </w:rPr>
        <w:t>) ...........................................</w:t>
      </w:r>
    </w:p>
    <w:p w14:paraId="3173FAF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......................................................................................................................................................</w:t>
      </w:r>
    </w:p>
    <w:p w14:paraId="496FFE3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......................................................................................................................................................</w:t>
      </w:r>
    </w:p>
    <w:p w14:paraId="68797DEB" w14:textId="77777777" w:rsidR="00961292" w:rsidRPr="00961292" w:rsidRDefault="00961292" w:rsidP="009612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61292">
        <w:rPr>
          <w:rFonts w:eastAsia="Times New Roman" w:cstheme="minorHAnsi"/>
        </w:rPr>
        <w:t xml:space="preserve">Αγωγοί μεταφοράς ύδατος (εάν υπάρχουν σημειώνεται αριθ., μήκος, συντεταγμένες) </w:t>
      </w:r>
    </w:p>
    <w:p w14:paraId="17E081B5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......................................................................................................................................................</w:t>
      </w:r>
    </w:p>
    <w:p w14:paraId="1ADCAE5C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......................................................................................................................................................</w:t>
      </w:r>
    </w:p>
    <w:p w14:paraId="1F19BC57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Λοιπά: ..........................................................................................................................................</w:t>
      </w:r>
    </w:p>
    <w:p w14:paraId="395B22EF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......................................................................................................................................................</w:t>
      </w:r>
    </w:p>
    <w:p w14:paraId="7857EFAE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b/>
          <w:lang w:eastAsia="el-GR"/>
        </w:rPr>
      </w:pPr>
      <w:r w:rsidRPr="00961292">
        <w:rPr>
          <w:rFonts w:eastAsia="Times New Roman" w:cstheme="minorHAnsi"/>
          <w:b/>
          <w:lang w:eastAsia="el-GR"/>
        </w:rPr>
        <w:t xml:space="preserve">8. ΣΧΟΛΙΑ – ΠΑΡΑΤΗΡΗΣΕΙΣ </w:t>
      </w:r>
    </w:p>
    <w:p w14:paraId="6092E3A4" w14:textId="77777777" w:rsidR="00961292" w:rsidRPr="00961292" w:rsidRDefault="00961292" w:rsidP="00961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961292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7E33E71C" w14:textId="77777777" w:rsidR="00961292" w:rsidRPr="00961292" w:rsidRDefault="00961292" w:rsidP="00961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961292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283629E4" w14:textId="77777777" w:rsidR="00961292" w:rsidRPr="00961292" w:rsidRDefault="00961292" w:rsidP="00961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961292">
        <w:rPr>
          <w:rFonts w:eastAsia="Times New Roman" w:cstheme="minorHAnsi"/>
        </w:rPr>
        <w:t>.....................................................................................................................................................</w:t>
      </w:r>
    </w:p>
    <w:p w14:paraId="40F1C819" w14:textId="77777777" w:rsidR="00961292" w:rsidRPr="00961292" w:rsidRDefault="00961292" w:rsidP="00961292">
      <w:pPr>
        <w:spacing w:after="0" w:line="240" w:lineRule="auto"/>
        <w:ind w:right="-45"/>
        <w:jc w:val="both"/>
        <w:rPr>
          <w:rFonts w:eastAsia="Times New Roman" w:cstheme="minorHAnsi"/>
          <w:i/>
          <w:lang w:eastAsia="el-GR"/>
        </w:rPr>
      </w:pPr>
    </w:p>
    <w:p w14:paraId="169650BC" w14:textId="77777777" w:rsidR="00961292" w:rsidRPr="00961292" w:rsidRDefault="00961292" w:rsidP="00961292">
      <w:pPr>
        <w:spacing w:after="0" w:line="240" w:lineRule="auto"/>
        <w:ind w:right="-45"/>
        <w:jc w:val="center"/>
        <w:rPr>
          <w:rFonts w:eastAsia="Times New Roman" w:cstheme="minorHAnsi"/>
          <w:lang w:eastAsia="el-GR"/>
        </w:rPr>
      </w:pPr>
      <w:r w:rsidRPr="00961292">
        <w:rPr>
          <w:rFonts w:eastAsia="Times New Roman" w:cstheme="minorHAnsi"/>
          <w:lang w:eastAsia="el-GR"/>
        </w:rPr>
        <w:t>Ο/Η/ ΑΙΤΩΝ/ΟΥΣΑ</w:t>
      </w:r>
    </w:p>
    <w:p w14:paraId="1FA3F41F" w14:textId="77777777" w:rsidR="00961292" w:rsidRPr="00961292" w:rsidRDefault="00961292" w:rsidP="00961292">
      <w:pPr>
        <w:spacing w:after="0" w:line="240" w:lineRule="auto"/>
        <w:ind w:right="-45"/>
        <w:jc w:val="right"/>
        <w:rPr>
          <w:rFonts w:eastAsia="Times New Roman" w:cstheme="minorHAnsi"/>
          <w:lang w:eastAsia="el-GR"/>
        </w:rPr>
      </w:pPr>
    </w:p>
    <w:p w14:paraId="6FD90919" w14:textId="77777777" w:rsidR="00961292" w:rsidRPr="00961292" w:rsidRDefault="00961292" w:rsidP="00961292">
      <w:pPr>
        <w:spacing w:after="0" w:line="240" w:lineRule="auto"/>
        <w:ind w:right="-45"/>
        <w:jc w:val="right"/>
        <w:rPr>
          <w:rFonts w:eastAsia="Times New Roman" w:cstheme="minorHAnsi"/>
          <w:lang w:eastAsia="el-GR"/>
        </w:rPr>
      </w:pPr>
    </w:p>
    <w:p w14:paraId="743EFAFE" w14:textId="77777777" w:rsidR="00961292" w:rsidRPr="00961292" w:rsidRDefault="00961292" w:rsidP="00961292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  <w:r w:rsidRPr="00961292">
        <w:rPr>
          <w:rFonts w:eastAsia="Times New Roman" w:cstheme="minorHAnsi"/>
          <w:i/>
          <w:lang w:eastAsia="el-GR"/>
        </w:rPr>
        <w:t>(βεβαιώνεται αρμοδίως το γνήσιο της υπογραφής)</w:t>
      </w:r>
    </w:p>
    <w:p w14:paraId="7BB31AC6" w14:textId="2E704FFF" w:rsidR="000274E3" w:rsidRDefault="000274E3" w:rsidP="00961292"/>
    <w:p w14:paraId="25B9A282" w14:textId="5D9C29E5" w:rsidR="00801080" w:rsidRDefault="00801080" w:rsidP="00961292"/>
    <w:p w14:paraId="4B0019C5" w14:textId="5DE983C4" w:rsidR="00801080" w:rsidRDefault="00801080" w:rsidP="00961292"/>
    <w:p w14:paraId="1D0C861E" w14:textId="77777777" w:rsidR="00801080" w:rsidRPr="00B7014B" w:rsidRDefault="00801080" w:rsidP="0080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7014B">
        <w:rPr>
          <w:rFonts w:eastAsia="Times New Roman" w:cstheme="minorHAnsi"/>
          <w:b/>
          <w:lang w:val="en-US" w:eastAsia="el-GR"/>
        </w:rPr>
        <w:lastRenderedPageBreak/>
        <w:t>B</w:t>
      </w:r>
      <w:r w:rsidRPr="00B7014B">
        <w:rPr>
          <w:rFonts w:eastAsia="Times New Roman" w:cstheme="minorHAnsi"/>
          <w:b/>
          <w:lang w:eastAsia="el-GR"/>
        </w:rPr>
        <w:t xml:space="preserve">1. ΝΕΑ ΕΡΓΑ </w:t>
      </w:r>
    </w:p>
    <w:p w14:paraId="0481FB34" w14:textId="77777777" w:rsidR="00801080" w:rsidRPr="00B7014B" w:rsidRDefault="00801080" w:rsidP="0080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7014B">
        <w:rPr>
          <w:rFonts w:eastAsia="Times New Roman" w:cstheme="minorHAnsi"/>
          <w:b/>
          <w:lang w:eastAsia="el-GR"/>
        </w:rPr>
        <w:t xml:space="preserve">ΣΤΟΙΧΕΙΑ ΥΠΕΥΘΥΝΗΣ ΔΗΛΩΣΗΣ ν.1599/1986ήΒΕΒΑΙΩΣΗΣ ΔΗΜΟΣΙΑΣ ΑΡΧΗΣ ΟΤΑΝ ΦΟΡΕΑΣ ΤΟΥ ΕΡΓΟΥ ΕΙΝΑΙ ΙΔΙΩΤΗΣ ή ΔΗΜΟΣΙΑ ΑΡΧΗ,ΚΑΤΑ ΠΕΡΙΠΤΩΣΗ </w:t>
      </w:r>
    </w:p>
    <w:p w14:paraId="098EA640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</w:p>
    <w:p w14:paraId="408CAD1B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Ο/Η (επώνυμο-όνομα) .................................................................................................................</w:t>
      </w:r>
    </w:p>
    <w:p w14:paraId="6FD9C610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του (όνομα πατρός) .....................................................................................................................</w:t>
      </w:r>
    </w:p>
    <w:p w14:paraId="10904B2D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κάτοχος του </w:t>
      </w:r>
      <w:proofErr w:type="spellStart"/>
      <w:r w:rsidRPr="00B7014B">
        <w:rPr>
          <w:rFonts w:eastAsia="Times New Roman" w:cstheme="minorHAnsi"/>
          <w:lang w:eastAsia="el-GR"/>
        </w:rPr>
        <w:t>υπ΄αριθμ</w:t>
      </w:r>
      <w:proofErr w:type="spellEnd"/>
      <w:r w:rsidRPr="00B7014B">
        <w:rPr>
          <w:rFonts w:eastAsia="Times New Roman" w:cstheme="minorHAnsi"/>
          <w:lang w:eastAsia="el-GR"/>
        </w:rPr>
        <w:t xml:space="preserve">. Α.Δ.Τ....................................................................................................... </w:t>
      </w:r>
    </w:p>
    <w:p w14:paraId="0AA0BE77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με </w:t>
      </w:r>
      <w:proofErr w:type="spellStart"/>
      <w:r w:rsidRPr="00B7014B">
        <w:rPr>
          <w:rFonts w:eastAsia="Times New Roman" w:cstheme="minorHAnsi"/>
          <w:lang w:eastAsia="el-GR"/>
        </w:rPr>
        <w:t>ημ</w:t>
      </w:r>
      <w:proofErr w:type="spellEnd"/>
      <w:r w:rsidRPr="00B7014B">
        <w:rPr>
          <w:rFonts w:eastAsia="Times New Roman" w:cstheme="minorHAnsi"/>
          <w:lang w:eastAsia="el-GR"/>
        </w:rPr>
        <w:t>/</w:t>
      </w:r>
      <w:proofErr w:type="spellStart"/>
      <w:r w:rsidRPr="00B7014B">
        <w:rPr>
          <w:rFonts w:eastAsia="Times New Roman" w:cstheme="minorHAnsi"/>
          <w:lang w:eastAsia="el-GR"/>
        </w:rPr>
        <w:t>νία</w:t>
      </w:r>
      <w:proofErr w:type="spellEnd"/>
      <w:r w:rsidRPr="00B7014B">
        <w:rPr>
          <w:rFonts w:eastAsia="Times New Roman" w:cstheme="minorHAnsi"/>
          <w:lang w:eastAsia="el-GR"/>
        </w:rPr>
        <w:t xml:space="preserve"> έκδοσης  ......................................................................................................................</w:t>
      </w:r>
    </w:p>
    <w:p w14:paraId="53B788C9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proofErr w:type="spellStart"/>
      <w:r w:rsidRPr="00B7014B">
        <w:rPr>
          <w:rFonts w:eastAsia="Times New Roman" w:cstheme="minorHAnsi"/>
          <w:lang w:eastAsia="el-GR"/>
        </w:rPr>
        <w:t>εκδίδουσα</w:t>
      </w:r>
      <w:proofErr w:type="spellEnd"/>
      <w:r w:rsidRPr="00B7014B">
        <w:rPr>
          <w:rFonts w:eastAsia="Times New Roman" w:cstheme="minorHAnsi"/>
          <w:lang w:eastAsia="el-GR"/>
        </w:rPr>
        <w:t xml:space="preserve"> αρχή ..........................................................................................................................</w:t>
      </w:r>
    </w:p>
    <w:p w14:paraId="430771A5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με Α.Φ.Μ. .................................................................................................................................... </w:t>
      </w:r>
    </w:p>
    <w:p w14:paraId="0F9F8CA1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76E2AD1D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δηλώνω υπεύθυνα και γνωρίζοντας τις συνέπειες του ν.1599/1986 για ψευδή δήλωση, ότι:</w:t>
      </w:r>
    </w:p>
    <w:p w14:paraId="71182D50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478F58F6" w14:textId="77777777" w:rsidR="00801080" w:rsidRPr="00B7014B" w:rsidRDefault="00801080" w:rsidP="00801080">
      <w:pPr>
        <w:spacing w:after="0" w:line="240" w:lineRule="auto"/>
        <w:ind w:left="426" w:right="-45" w:hanging="426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(α) οι ανάγκες σε νερό που αναγράφονται στην αίτηση δεν ικανοποιούνται πλήρως από άλλη πηγή υδροληψίας,</w:t>
      </w:r>
    </w:p>
    <w:p w14:paraId="6154BBCB" w14:textId="77777777" w:rsidR="00801080" w:rsidRPr="00B7014B" w:rsidRDefault="00801080" w:rsidP="00801080">
      <w:pPr>
        <w:spacing w:after="0" w:line="240" w:lineRule="auto"/>
        <w:ind w:left="426" w:right="-45" w:hanging="426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(β) έχω έννομο συμφέρον για να αιτηθώ την </w:t>
      </w:r>
      <w:proofErr w:type="spellStart"/>
      <w:r w:rsidRPr="00B7014B">
        <w:rPr>
          <w:rFonts w:eastAsia="Times New Roman" w:cstheme="minorHAnsi"/>
          <w:lang w:eastAsia="el-GR"/>
        </w:rPr>
        <w:t>αδειοδότηση</w:t>
      </w:r>
      <w:proofErr w:type="spellEnd"/>
      <w:r w:rsidRPr="00B7014B">
        <w:rPr>
          <w:rFonts w:eastAsia="Times New Roman" w:cstheme="minorHAnsi"/>
          <w:lang w:eastAsia="el-GR"/>
        </w:rPr>
        <w:t xml:space="preserve"> της συγκεκριμένης χρήσης ως δικαιούχος του σημείου υδροληψίας και των εξυπηρετούμενων από αυτή εκτάσεων/εγκαταστάσεων ..............................................................* και επιφυλάσσομαι να προσκομίσω, εφόσον μου ζητηθούν κατά τη διενέργεια έκτακτου ή τακτικού ελέγχου, τα ανάλογα νομιμοποιητικά έγγραφα σύμφωνα με το παράρτημα </w:t>
      </w:r>
      <w:r w:rsidRPr="00B7014B">
        <w:rPr>
          <w:rFonts w:eastAsia="Times New Roman" w:cstheme="minorHAnsi"/>
          <w:lang w:val="en-US" w:eastAsia="el-GR"/>
        </w:rPr>
        <w:t>V</w:t>
      </w:r>
      <w:r w:rsidRPr="00B7014B">
        <w:rPr>
          <w:rFonts w:eastAsia="Times New Roman" w:cstheme="minorHAnsi"/>
          <w:lang w:eastAsia="el-GR"/>
        </w:rPr>
        <w:t xml:space="preserve"> της ΚΥΑ……. .................................................................</w:t>
      </w:r>
    </w:p>
    <w:p w14:paraId="0AB54034" w14:textId="77777777" w:rsidR="00801080" w:rsidRPr="00B7014B" w:rsidRDefault="00801080" w:rsidP="008010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/>
        </w:rPr>
      </w:pPr>
      <w:r w:rsidRPr="00B7014B">
        <w:rPr>
          <w:rFonts w:eastAsia="Times New Roman" w:cstheme="minorHAnsi"/>
        </w:rPr>
        <w:t xml:space="preserve">(γ1) η όδευση των αγωγών που εξυπηρετούν την υδροληψία δεν </w:t>
      </w:r>
      <w:proofErr w:type="spellStart"/>
      <w:r w:rsidRPr="00B7014B">
        <w:rPr>
          <w:rFonts w:eastAsia="Times New Roman" w:cstheme="minorHAnsi"/>
        </w:rPr>
        <w:t>χωροθετείται</w:t>
      </w:r>
      <w:proofErr w:type="spellEnd"/>
      <w:r w:rsidRPr="00B7014B">
        <w:rPr>
          <w:rFonts w:eastAsia="Times New Roman" w:cstheme="minorHAnsi"/>
        </w:rPr>
        <w:t xml:space="preserve"> εν </w:t>
      </w:r>
      <w:proofErr w:type="spellStart"/>
      <w:r w:rsidRPr="00B7014B">
        <w:rPr>
          <w:rFonts w:eastAsia="Times New Roman" w:cstheme="minorHAnsi"/>
        </w:rPr>
        <w:t>όλω</w:t>
      </w:r>
      <w:proofErr w:type="spellEnd"/>
      <w:r w:rsidRPr="00B7014B">
        <w:rPr>
          <w:rFonts w:eastAsia="Times New Roman" w:cstheme="minorHAnsi"/>
        </w:rPr>
        <w:t xml:space="preserve"> ή εν μέρει σε δημόσια, δασική ή ιδιωτική έκταση τρίτου, </w:t>
      </w:r>
      <w:r w:rsidRPr="00B7014B">
        <w:rPr>
          <w:rFonts w:eastAsia="Times New Roman" w:cstheme="minorHAnsi"/>
          <w:b/>
        </w:rPr>
        <w:t>ή</w:t>
      </w:r>
    </w:p>
    <w:p w14:paraId="666CBC1E" w14:textId="77777777" w:rsidR="00801080" w:rsidRPr="00B7014B" w:rsidRDefault="00801080" w:rsidP="008010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B7014B">
        <w:rPr>
          <w:rFonts w:eastAsia="Times New Roman" w:cstheme="minorHAnsi"/>
        </w:rPr>
        <w:t xml:space="preserve">(γ2) η όδευση των αγωγών που εξυπηρετούν την υδροληψία </w:t>
      </w:r>
      <w:proofErr w:type="spellStart"/>
      <w:r w:rsidRPr="00B7014B">
        <w:rPr>
          <w:rFonts w:eastAsia="Times New Roman" w:cstheme="minorHAnsi"/>
        </w:rPr>
        <w:t>χωροθετείται</w:t>
      </w:r>
      <w:proofErr w:type="spellEnd"/>
      <w:r w:rsidRPr="00B7014B">
        <w:rPr>
          <w:rFonts w:eastAsia="Times New Roman" w:cstheme="minorHAnsi"/>
        </w:rPr>
        <w:t xml:space="preserve"> εν </w:t>
      </w:r>
      <w:proofErr w:type="spellStart"/>
      <w:r w:rsidRPr="00B7014B">
        <w:rPr>
          <w:rFonts w:eastAsia="Times New Roman" w:cstheme="minorHAnsi"/>
        </w:rPr>
        <w:t>όλω</w:t>
      </w:r>
      <w:proofErr w:type="spellEnd"/>
      <w:r w:rsidRPr="00B7014B">
        <w:rPr>
          <w:rFonts w:eastAsia="Times New Roman" w:cstheme="minorHAnsi"/>
        </w:rPr>
        <w:t xml:space="preserve"> ή εν μέρει σε δημόσια, δασική ή/και ιδιωτική έκταση τρίτου, αλλά κατέχω όλες τις απαραίτητες άδειες, εγκρίσεις ή βεβαιώσεις  δημόσιας αρχής για την όδευση του αγωγού και επιφυλάσσομαι να τις προσκομίσω, εφόσον μου ζητηθούν κατά τη διενέργεια έκτακτου ή τακτικού ελέγχου***.</w:t>
      </w:r>
    </w:p>
    <w:p w14:paraId="7479B1B2" w14:textId="77777777" w:rsidR="00801080" w:rsidRPr="00B7014B" w:rsidRDefault="00801080" w:rsidP="00801080">
      <w:pPr>
        <w:spacing w:after="0" w:line="240" w:lineRule="auto"/>
        <w:ind w:left="426" w:right="-45" w:hanging="426"/>
        <w:jc w:val="both"/>
        <w:rPr>
          <w:rFonts w:eastAsia="Times New Roman" w:cstheme="minorHAnsi"/>
          <w:strike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(δ) ο ιδιοκτήτης της έκτασης βάση ιδιωτικού συμφωνητικού επιτρέπει την εκτέλεση του έργου όπως αυτή περιγράφεται στη αίτηση μου και αποτυπώνεται στα σχετικά σχέδια που τη  συνοδεύουν. </w:t>
      </w:r>
    </w:p>
    <w:p w14:paraId="7BA301F5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</w:p>
    <w:p w14:paraId="378EFD6E" w14:textId="77777777" w:rsidR="00801080" w:rsidRPr="00B7014B" w:rsidRDefault="00801080" w:rsidP="00801080">
      <w:pPr>
        <w:tabs>
          <w:tab w:val="center" w:pos="4671"/>
          <w:tab w:val="left" w:pos="6843"/>
        </w:tabs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ab/>
        <w:t>Ο/Η ΔΗΛΩΝ/ΟΥΣΑ</w:t>
      </w:r>
      <w:r w:rsidRPr="00B7014B">
        <w:rPr>
          <w:rFonts w:eastAsia="Times New Roman" w:cstheme="minorHAnsi"/>
          <w:lang w:eastAsia="el-GR"/>
        </w:rPr>
        <w:tab/>
      </w:r>
    </w:p>
    <w:p w14:paraId="039D2E52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lang w:eastAsia="el-GR"/>
        </w:rPr>
      </w:pPr>
    </w:p>
    <w:p w14:paraId="4006AC99" w14:textId="77777777" w:rsidR="00801080" w:rsidRPr="00F2214C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  <w:r w:rsidRPr="00B7014B">
        <w:rPr>
          <w:rFonts w:eastAsia="Times New Roman" w:cstheme="minorHAnsi"/>
          <w:i/>
          <w:lang w:eastAsia="el-GR"/>
        </w:rPr>
        <w:t>(βεβαιώνεται αρμοδίως το γνήσιο της υπογραφής)</w:t>
      </w:r>
    </w:p>
    <w:p w14:paraId="5B1834E2" w14:textId="77777777" w:rsidR="00801080" w:rsidRPr="00F2214C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</w:p>
    <w:p w14:paraId="4AB1B0FF" w14:textId="77777777" w:rsidR="00801080" w:rsidRPr="00F2214C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</w:p>
    <w:p w14:paraId="1DDFF9E2" w14:textId="77777777" w:rsidR="00801080" w:rsidRPr="00F2214C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</w:p>
    <w:p w14:paraId="34822560" w14:textId="77777777" w:rsidR="00801080" w:rsidRPr="00F2214C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</w:p>
    <w:p w14:paraId="7FE09848" w14:textId="77777777" w:rsidR="00801080" w:rsidRPr="00F2214C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</w:p>
    <w:p w14:paraId="663EFC23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195BBFD5" w14:textId="77777777" w:rsidR="00801080" w:rsidRPr="00B7014B" w:rsidRDefault="00801080" w:rsidP="00801080">
      <w:pPr>
        <w:spacing w:after="0" w:line="240" w:lineRule="auto"/>
        <w:ind w:left="600" w:right="-45" w:hanging="600"/>
        <w:rPr>
          <w:rFonts w:eastAsia="Times New Roman" w:cstheme="minorHAnsi"/>
          <w:i/>
          <w:sz w:val="20"/>
          <w:szCs w:val="20"/>
        </w:rPr>
      </w:pPr>
      <w:r w:rsidRPr="00B7014B">
        <w:rPr>
          <w:rFonts w:eastAsia="Times New Roman" w:cstheme="minorHAnsi"/>
          <w:i/>
          <w:sz w:val="20"/>
          <w:szCs w:val="20"/>
        </w:rPr>
        <w:t>*        Συμπληρώνεται αναλόγως (π.χ. κύριος, επικαρπωτής, δικαιούχος δουλείας, μισθωτής, κατά παραχώρηση χρήστης ή δικαιούχος δυνάμει άλλου δικαιώματος που αποδεικνύεται με έγγραφο ή βεβαίωση δημόσιας αρχής).</w:t>
      </w:r>
    </w:p>
    <w:p w14:paraId="6FDAFE2E" w14:textId="77777777" w:rsidR="00801080" w:rsidRPr="00B7014B" w:rsidRDefault="00801080" w:rsidP="00801080">
      <w:pPr>
        <w:spacing w:after="0" w:line="240" w:lineRule="auto"/>
        <w:ind w:left="600" w:right="-45" w:hanging="600"/>
        <w:jc w:val="both"/>
        <w:rPr>
          <w:rFonts w:eastAsia="Times New Roman" w:cstheme="minorHAnsi"/>
          <w:i/>
          <w:sz w:val="20"/>
          <w:szCs w:val="20"/>
          <w:lang w:eastAsia="el-GR"/>
        </w:rPr>
      </w:pPr>
      <w:r w:rsidRPr="00B7014B">
        <w:rPr>
          <w:rFonts w:eastAsia="Times New Roman" w:cstheme="minorHAnsi"/>
          <w:i/>
          <w:sz w:val="20"/>
          <w:szCs w:val="20"/>
          <w:lang w:eastAsia="el-GR"/>
        </w:rPr>
        <w:t xml:space="preserve">** </w:t>
      </w:r>
      <w:r w:rsidRPr="00B7014B">
        <w:rPr>
          <w:rFonts w:eastAsia="Times New Roman" w:cstheme="minorHAnsi"/>
          <w:i/>
          <w:sz w:val="20"/>
          <w:szCs w:val="20"/>
          <w:lang w:eastAsia="el-GR"/>
        </w:rPr>
        <w:tab/>
        <w:t>Διαγράφεται αναλόγως το (γ1) ή το (γ2).</w:t>
      </w:r>
    </w:p>
    <w:p w14:paraId="3F562691" w14:textId="77777777" w:rsidR="00801080" w:rsidRPr="00B7014B" w:rsidRDefault="00801080" w:rsidP="00801080">
      <w:pPr>
        <w:spacing w:after="0" w:line="240" w:lineRule="auto"/>
        <w:ind w:left="600" w:hanging="600"/>
        <w:rPr>
          <w:rFonts w:eastAsia="Times New Roman" w:cstheme="minorHAnsi"/>
          <w:i/>
          <w:sz w:val="20"/>
          <w:szCs w:val="20"/>
          <w:lang w:eastAsia="ar-SA"/>
        </w:rPr>
      </w:pPr>
    </w:p>
    <w:p w14:paraId="67126C41" w14:textId="77777777" w:rsidR="00801080" w:rsidRPr="00B7014B" w:rsidRDefault="00801080" w:rsidP="00801080"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rPr>
          <w:rFonts w:eastAsia="Times New Roman" w:cstheme="minorHAnsi"/>
        </w:rPr>
      </w:pPr>
    </w:p>
    <w:p w14:paraId="48CFE2D0" w14:textId="77777777" w:rsidR="00801080" w:rsidRPr="00F2214C" w:rsidRDefault="00801080" w:rsidP="00801080"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rPr>
          <w:rFonts w:eastAsia="Times New Roman" w:cstheme="minorHAnsi"/>
        </w:rPr>
      </w:pPr>
      <w:r w:rsidRPr="00B7014B">
        <w:rPr>
          <w:rFonts w:eastAsia="Times New Roman" w:cstheme="minorHAnsi"/>
        </w:rPr>
        <w:t>ΗΜΕΡΟΜΗΝΙΑ ΥΠΟΒΟΛΗΣ ΑΙΤΗΣΗΣ-ΔΗΛΩΣΗΣ: .....................................................................</w:t>
      </w:r>
    </w:p>
    <w:p w14:paraId="6A3D204C" w14:textId="77777777" w:rsidR="00801080" w:rsidRPr="00B7014B" w:rsidRDefault="00801080" w:rsidP="0080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B7014B">
        <w:rPr>
          <w:rFonts w:ascii="Arial" w:eastAsia="Times New Roman" w:hAnsi="Arial" w:cs="Arial"/>
          <w:b/>
          <w:lang w:eastAsia="el-GR"/>
        </w:rPr>
        <w:br w:type="page"/>
      </w:r>
    </w:p>
    <w:p w14:paraId="460D028A" w14:textId="77777777" w:rsidR="00801080" w:rsidRPr="00B7014B" w:rsidRDefault="00801080" w:rsidP="0080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7014B">
        <w:rPr>
          <w:rFonts w:eastAsia="Times New Roman" w:cstheme="minorHAnsi"/>
          <w:b/>
          <w:lang w:val="en-US" w:eastAsia="el-GR"/>
        </w:rPr>
        <w:lastRenderedPageBreak/>
        <w:t>B</w:t>
      </w:r>
      <w:r w:rsidRPr="00B7014B">
        <w:rPr>
          <w:rFonts w:eastAsia="Times New Roman" w:cstheme="minorHAnsi"/>
          <w:b/>
          <w:lang w:eastAsia="el-GR"/>
        </w:rPr>
        <w:t>2.  ΥΦΙΣΤΑΜΕΝΑ ΕΡΓΑ</w:t>
      </w:r>
    </w:p>
    <w:p w14:paraId="7C27366E" w14:textId="77777777" w:rsidR="00801080" w:rsidRPr="00B7014B" w:rsidRDefault="00801080" w:rsidP="0080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7014B">
        <w:rPr>
          <w:rFonts w:eastAsia="Times New Roman" w:cstheme="minorHAnsi"/>
          <w:b/>
          <w:lang w:eastAsia="el-GR"/>
        </w:rPr>
        <w:t xml:space="preserve">ΣΤΟΙΧΕΙΑ ΥΠΕΥΘΥΝΗΣ ΔΗΛΩΣΗΣ ν.1599/1986ήΒΕΒΑΙΩΣΗΣ ΔΗΜΟΣΙΑΣ ΑΡΧΗΣ ΟΤΑΝ ΦΟΡΕΑΣ ΤΟΥ ΕΡΓΟΥ ΕΙΝΑΙ ΙΔΙΩΤΗΣ ή ΔΗΜΟΣΙΑ ΑΡΧΗ,ΚΑΤΑ ΠΕΡΙΠΤΩΣΗ </w:t>
      </w:r>
    </w:p>
    <w:p w14:paraId="0760130D" w14:textId="77777777" w:rsidR="00801080" w:rsidRPr="00B7014B" w:rsidRDefault="00801080" w:rsidP="00801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14:paraId="0BC77B38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</w:p>
    <w:p w14:paraId="7ECECE3C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Ο/Η (επώνυμο-όνομα) .................................................................................................................</w:t>
      </w:r>
    </w:p>
    <w:p w14:paraId="5ECACB28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του (όνομα πατρός) ......................................................................................................................</w:t>
      </w:r>
    </w:p>
    <w:p w14:paraId="24E0A502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κάτοχος του </w:t>
      </w:r>
      <w:proofErr w:type="spellStart"/>
      <w:r w:rsidRPr="00B7014B">
        <w:rPr>
          <w:rFonts w:eastAsia="Times New Roman" w:cstheme="minorHAnsi"/>
          <w:lang w:eastAsia="el-GR"/>
        </w:rPr>
        <w:t>υπ΄αριθμ</w:t>
      </w:r>
      <w:proofErr w:type="spellEnd"/>
      <w:r w:rsidRPr="00B7014B">
        <w:rPr>
          <w:rFonts w:eastAsia="Times New Roman" w:cstheme="minorHAnsi"/>
          <w:lang w:eastAsia="el-GR"/>
        </w:rPr>
        <w:t>. Α.Δ.Τ........................................................................................................</w:t>
      </w:r>
    </w:p>
    <w:p w14:paraId="592711A5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με </w:t>
      </w:r>
      <w:proofErr w:type="spellStart"/>
      <w:r w:rsidRPr="00B7014B">
        <w:rPr>
          <w:rFonts w:eastAsia="Times New Roman" w:cstheme="minorHAnsi"/>
          <w:lang w:eastAsia="el-GR"/>
        </w:rPr>
        <w:t>ημ</w:t>
      </w:r>
      <w:proofErr w:type="spellEnd"/>
      <w:r w:rsidRPr="00B7014B">
        <w:rPr>
          <w:rFonts w:eastAsia="Times New Roman" w:cstheme="minorHAnsi"/>
          <w:lang w:eastAsia="el-GR"/>
        </w:rPr>
        <w:t>/</w:t>
      </w:r>
      <w:proofErr w:type="spellStart"/>
      <w:r w:rsidRPr="00B7014B">
        <w:rPr>
          <w:rFonts w:eastAsia="Times New Roman" w:cstheme="minorHAnsi"/>
          <w:lang w:eastAsia="el-GR"/>
        </w:rPr>
        <w:t>νία</w:t>
      </w:r>
      <w:proofErr w:type="spellEnd"/>
      <w:r w:rsidRPr="00B7014B">
        <w:rPr>
          <w:rFonts w:eastAsia="Times New Roman" w:cstheme="minorHAnsi"/>
          <w:lang w:eastAsia="el-GR"/>
        </w:rPr>
        <w:t xml:space="preserve"> έκδοσης  ......................................................................................................................</w:t>
      </w:r>
    </w:p>
    <w:p w14:paraId="4ADCD190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proofErr w:type="spellStart"/>
      <w:r w:rsidRPr="00B7014B">
        <w:rPr>
          <w:rFonts w:eastAsia="Times New Roman" w:cstheme="minorHAnsi"/>
          <w:lang w:eastAsia="el-GR"/>
        </w:rPr>
        <w:t>εκδίδουσα</w:t>
      </w:r>
      <w:proofErr w:type="spellEnd"/>
      <w:r w:rsidRPr="00B7014B">
        <w:rPr>
          <w:rFonts w:eastAsia="Times New Roman" w:cstheme="minorHAnsi"/>
          <w:lang w:eastAsia="el-GR"/>
        </w:rPr>
        <w:t xml:space="preserve"> αρχή ...........................................................................................................................</w:t>
      </w:r>
    </w:p>
    <w:p w14:paraId="14606D5D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με Α.Φ.Μ. .....................................................................................................................................</w:t>
      </w:r>
    </w:p>
    <w:p w14:paraId="5250396A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6AB76CEC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δηλώνω υπεύθυνα και γνωρίζοντας τις συνέπειες του ν.1599/1986 για ψευδή δήλωση, ότι:</w:t>
      </w:r>
    </w:p>
    <w:p w14:paraId="19DA9CA3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72B7D933" w14:textId="77777777" w:rsidR="00801080" w:rsidRPr="00B7014B" w:rsidRDefault="00801080" w:rsidP="00801080">
      <w:pPr>
        <w:spacing w:after="0" w:line="240" w:lineRule="auto"/>
        <w:ind w:left="426" w:right="-45" w:hanging="426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>(α) οι ανάγκες σε νερό που αναγράφονται στην αίτηση δεν ικανοποιούνται πλήρως από άλλη πηγή υδροληψίας,</w:t>
      </w:r>
    </w:p>
    <w:p w14:paraId="12147E61" w14:textId="77777777" w:rsidR="00801080" w:rsidRPr="00B7014B" w:rsidRDefault="00801080" w:rsidP="00801080">
      <w:pPr>
        <w:spacing w:after="0" w:line="240" w:lineRule="auto"/>
        <w:ind w:left="426" w:right="-45" w:hanging="426"/>
        <w:jc w:val="both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 xml:space="preserve">(β) έχω έννομο συμφέρον για να αιτηθώ την </w:t>
      </w:r>
      <w:proofErr w:type="spellStart"/>
      <w:r w:rsidRPr="00B7014B">
        <w:rPr>
          <w:rFonts w:eastAsia="Times New Roman" w:cstheme="minorHAnsi"/>
          <w:lang w:eastAsia="el-GR"/>
        </w:rPr>
        <w:t>αδειοδότηση</w:t>
      </w:r>
      <w:proofErr w:type="spellEnd"/>
      <w:r w:rsidRPr="00B7014B">
        <w:rPr>
          <w:rFonts w:eastAsia="Times New Roman" w:cstheme="minorHAnsi"/>
          <w:lang w:eastAsia="el-GR"/>
        </w:rPr>
        <w:t xml:space="preserve"> της συγκεκριμένης χρήσης ως δικαιούχος του σημείου υδροληψίας και των εξυπηρετούμενων από αυτή εκτάσεων/εγκαταστάσεων ...................................................................... * και επιφυλάσσομαι να προσκομίσω, εφόσον μου ζητηθούν κατά τη διενέργεια έκτακτου ή τακτικού ελέγχου, τα ανάλογα νομιμοποιητικά έγγραφα σύμφωνα με το παράρτημα </w:t>
      </w:r>
      <w:r w:rsidRPr="00B7014B">
        <w:rPr>
          <w:rFonts w:eastAsia="Times New Roman" w:cstheme="minorHAnsi"/>
          <w:lang w:val="en-US" w:eastAsia="el-GR"/>
        </w:rPr>
        <w:t>V</w:t>
      </w:r>
      <w:r w:rsidRPr="00B7014B">
        <w:rPr>
          <w:rFonts w:eastAsia="Times New Roman" w:cstheme="minorHAnsi"/>
          <w:lang w:eastAsia="el-GR"/>
        </w:rPr>
        <w:t xml:space="preserve"> της ΚΥΑ .................................................................</w:t>
      </w:r>
    </w:p>
    <w:p w14:paraId="374104AA" w14:textId="77777777" w:rsidR="00801080" w:rsidRPr="00B7014B" w:rsidRDefault="00801080" w:rsidP="0080108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45CB4CA" w14:textId="77777777" w:rsidR="00801080" w:rsidRPr="00B7014B" w:rsidRDefault="00801080" w:rsidP="00801080">
      <w:pPr>
        <w:spacing w:after="0" w:line="240" w:lineRule="auto"/>
        <w:ind w:right="-45"/>
        <w:jc w:val="both"/>
        <w:rPr>
          <w:rFonts w:eastAsia="Times New Roman" w:cstheme="minorHAnsi"/>
          <w:lang w:eastAsia="el-GR"/>
        </w:rPr>
      </w:pPr>
    </w:p>
    <w:p w14:paraId="03908AB8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</w:p>
    <w:p w14:paraId="5B266672" w14:textId="77777777" w:rsidR="00801080" w:rsidRPr="00B7014B" w:rsidRDefault="00801080" w:rsidP="00801080">
      <w:pPr>
        <w:spacing w:after="0" w:line="240" w:lineRule="auto"/>
        <w:ind w:right="-45"/>
        <w:rPr>
          <w:rFonts w:eastAsia="Times New Roman" w:cstheme="minorHAnsi"/>
          <w:lang w:eastAsia="el-GR"/>
        </w:rPr>
      </w:pPr>
    </w:p>
    <w:p w14:paraId="6B3506B1" w14:textId="77777777" w:rsidR="00801080" w:rsidRPr="00B7014B" w:rsidRDefault="00801080" w:rsidP="00801080">
      <w:pPr>
        <w:tabs>
          <w:tab w:val="center" w:pos="4671"/>
          <w:tab w:val="left" w:pos="6843"/>
        </w:tabs>
        <w:spacing w:after="0" w:line="240" w:lineRule="auto"/>
        <w:ind w:right="-45"/>
        <w:rPr>
          <w:rFonts w:eastAsia="Times New Roman" w:cstheme="minorHAnsi"/>
          <w:lang w:eastAsia="el-GR"/>
        </w:rPr>
      </w:pPr>
      <w:r w:rsidRPr="00B7014B">
        <w:rPr>
          <w:rFonts w:eastAsia="Times New Roman" w:cstheme="minorHAnsi"/>
          <w:lang w:eastAsia="el-GR"/>
        </w:rPr>
        <w:tab/>
        <w:t>Ο/Η ΔΗΛΩΝ/ΟΥΣΑ</w:t>
      </w:r>
      <w:r w:rsidRPr="00B7014B">
        <w:rPr>
          <w:rFonts w:eastAsia="Times New Roman" w:cstheme="minorHAnsi"/>
          <w:lang w:eastAsia="el-GR"/>
        </w:rPr>
        <w:tab/>
      </w:r>
    </w:p>
    <w:p w14:paraId="6C4EA7FD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lang w:eastAsia="el-GR"/>
        </w:rPr>
      </w:pPr>
    </w:p>
    <w:p w14:paraId="208F8023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lang w:eastAsia="el-GR"/>
        </w:rPr>
      </w:pPr>
    </w:p>
    <w:p w14:paraId="3C336F7E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  <w:i/>
          <w:lang w:eastAsia="el-GR"/>
        </w:rPr>
      </w:pPr>
      <w:r w:rsidRPr="00B7014B">
        <w:rPr>
          <w:rFonts w:eastAsia="Times New Roman" w:cstheme="minorHAnsi"/>
          <w:i/>
          <w:lang w:eastAsia="el-GR"/>
        </w:rPr>
        <w:t>(βεβαιώνεται αρμοδίως το γνήσιο της υπογραφής)</w:t>
      </w:r>
    </w:p>
    <w:p w14:paraId="1C491821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3B2F7E49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280C7742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0147F66C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40C53FBC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6A2AF978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0DB164A9" w14:textId="77777777" w:rsidR="00801080" w:rsidRPr="00B7014B" w:rsidRDefault="00801080" w:rsidP="00801080">
      <w:pPr>
        <w:spacing w:after="0" w:line="240" w:lineRule="auto"/>
        <w:ind w:right="-45"/>
        <w:jc w:val="center"/>
        <w:rPr>
          <w:rFonts w:eastAsia="Times New Roman" w:cstheme="minorHAnsi"/>
        </w:rPr>
      </w:pPr>
    </w:p>
    <w:p w14:paraId="696F68BB" w14:textId="77777777" w:rsidR="00801080" w:rsidRPr="00B7014B" w:rsidRDefault="00801080" w:rsidP="00801080">
      <w:pPr>
        <w:spacing w:after="0" w:line="240" w:lineRule="auto"/>
        <w:ind w:left="567" w:right="-45" w:hanging="567"/>
        <w:rPr>
          <w:rFonts w:eastAsia="Times New Roman" w:cstheme="minorHAnsi"/>
          <w:i/>
        </w:rPr>
      </w:pPr>
      <w:r w:rsidRPr="00B7014B">
        <w:rPr>
          <w:rFonts w:eastAsia="Times New Roman" w:cstheme="minorHAnsi"/>
          <w:i/>
        </w:rPr>
        <w:t>*        Συμπληρώνεται αναλόγως (π.χ. κύριος, επικαρπωτής, δικαιούχος δουλείας, μισθωτής, κατά παραχώρηση χρήστης ή δικαιούχος δυνάμει άλλου δικαιώματος που αποδεικνύεται με έγγραφο ή βεβαίωση δημόσιας αρχής).</w:t>
      </w:r>
    </w:p>
    <w:p w14:paraId="7211B6C1" w14:textId="77777777" w:rsidR="00801080" w:rsidRPr="00B7014B" w:rsidRDefault="00801080" w:rsidP="00801080">
      <w:pPr>
        <w:spacing w:after="0" w:line="240" w:lineRule="auto"/>
        <w:ind w:left="600" w:right="-45" w:hanging="600"/>
        <w:jc w:val="both"/>
        <w:rPr>
          <w:rFonts w:eastAsia="Times New Roman" w:cstheme="minorHAnsi"/>
          <w:i/>
          <w:lang w:eastAsia="el-GR"/>
        </w:rPr>
      </w:pPr>
    </w:p>
    <w:p w14:paraId="2C9D0EBD" w14:textId="77777777" w:rsidR="00801080" w:rsidRPr="00B7014B" w:rsidRDefault="00801080" w:rsidP="00801080">
      <w:pPr>
        <w:spacing w:after="0" w:line="240" w:lineRule="auto"/>
        <w:ind w:left="600" w:hanging="600"/>
        <w:rPr>
          <w:rFonts w:eastAsia="Times New Roman" w:cstheme="minorHAnsi"/>
          <w:i/>
          <w:lang w:eastAsia="ar-SA"/>
        </w:rPr>
      </w:pPr>
    </w:p>
    <w:p w14:paraId="204B2F9F" w14:textId="77777777" w:rsidR="00801080" w:rsidRPr="00B7014B" w:rsidRDefault="00801080" w:rsidP="00801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 w:cstheme="minorHAnsi"/>
        </w:rPr>
      </w:pPr>
    </w:p>
    <w:p w14:paraId="7F6E9AC2" w14:textId="77777777" w:rsidR="00801080" w:rsidRPr="00B7014B" w:rsidRDefault="00801080" w:rsidP="00801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 w:cstheme="minorHAnsi"/>
        </w:rPr>
      </w:pPr>
      <w:r w:rsidRPr="00B7014B">
        <w:rPr>
          <w:rFonts w:eastAsia="Times New Roman" w:cstheme="minorHAnsi"/>
        </w:rPr>
        <w:t>ΗΜΕΡΟΜΗΝΙΑ ΥΠΟΒΟΛΗΣ ΑΙΤΗΣΗΣ-ΔΗΛΩΣΗΣ: .. ..................................................................</w:t>
      </w:r>
    </w:p>
    <w:p w14:paraId="513406ED" w14:textId="77777777" w:rsidR="00801080" w:rsidRPr="00B7014B" w:rsidRDefault="00801080" w:rsidP="008010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eastAsia="Times New Roman" w:cstheme="minorHAnsi"/>
        </w:rPr>
      </w:pPr>
    </w:p>
    <w:p w14:paraId="6270D0F1" w14:textId="647B12F8" w:rsidR="00801080" w:rsidRDefault="00801080" w:rsidP="00961292"/>
    <w:sectPr w:rsidR="00801080" w:rsidSect="0096129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52F4F"/>
    <w:multiLevelType w:val="hybridMultilevel"/>
    <w:tmpl w:val="5A9A611E"/>
    <w:lvl w:ilvl="0" w:tplc="EC8A0B00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92"/>
    <w:rsid w:val="000274E3"/>
    <w:rsid w:val="00801080"/>
    <w:rsid w:val="0096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CE08"/>
  <w15:chartTrackingRefBased/>
  <w15:docId w15:val="{77606FB4-604E-461E-92E2-65DDD430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2717</Words>
  <Characters>14673</Characters>
  <Application>Microsoft Office Word</Application>
  <DocSecurity>0</DocSecurity>
  <Lines>122</Lines>
  <Paragraphs>34</Paragraphs>
  <ScaleCrop>false</ScaleCrop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Φώτιος Πανταζόγλου</dc:creator>
  <cp:keywords/>
  <dc:description/>
  <cp:lastModifiedBy>Φώτιος Πανταζόγλου</cp:lastModifiedBy>
  <cp:revision>2</cp:revision>
  <dcterms:created xsi:type="dcterms:W3CDTF">2021-06-09T08:50:00Z</dcterms:created>
  <dcterms:modified xsi:type="dcterms:W3CDTF">2021-06-09T08:53:00Z</dcterms:modified>
</cp:coreProperties>
</file>