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A8E41" w14:textId="77777777" w:rsidR="00321809" w:rsidRPr="006D2FB7" w:rsidRDefault="00321809" w:rsidP="003218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  <w:lang w:val="en-US" w:eastAsia="el-GR"/>
        </w:rPr>
      </w:pPr>
      <w:r w:rsidRPr="006D2FB7">
        <w:rPr>
          <w:rFonts w:ascii="Calibri" w:eastAsia="Times New Roman" w:hAnsi="Calibri" w:cs="Calibri"/>
          <w:b/>
          <w:bCs/>
          <w:noProof/>
          <w:color w:val="222222"/>
          <w:sz w:val="24"/>
          <w:szCs w:val="24"/>
          <w:lang w:eastAsia="el-GR"/>
        </w:rPr>
        <w:drawing>
          <wp:inline distT="0" distB="0" distL="0" distR="0" wp14:anchorId="588EC0BE" wp14:editId="3CAAAE1A">
            <wp:extent cx="514350" cy="452470"/>
            <wp:effectExtent l="0" t="0" r="0" b="508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18" cy="45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0183F" w14:textId="77777777" w:rsidR="00321809" w:rsidRPr="00777913" w:rsidRDefault="00321809" w:rsidP="003218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ΠΕΡΙΦΕΡΕΙΑ  ΚΡΗΤΗΣ</w:t>
      </w:r>
    </w:p>
    <w:p w14:paraId="681F1169" w14:textId="56033C5A" w:rsidR="00321809" w:rsidRPr="00777913" w:rsidRDefault="00321809" w:rsidP="0032180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ΓΕΝΙΚΗ Δ</w:t>
      </w:r>
      <w:r w:rsidR="00DD5C45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 xml:space="preserve">ΙΕΥΘΥΝΣΗ </w:t>
      </w: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ΔΗΜΟΣΙΑΣ ΥΓΕΙΑΣ &amp; ΚΟΙΝΩΝΙΚΗΣ ΜΕΡΙΜΝΑΣ</w:t>
      </w:r>
    </w:p>
    <w:p w14:paraId="13E2F55B" w14:textId="0BD663AA" w:rsidR="0081102D" w:rsidRPr="00777913" w:rsidRDefault="00321809" w:rsidP="0075750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8"/>
          <w:szCs w:val="28"/>
          <w:lang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 </w:t>
      </w:r>
    </w:p>
    <w:p w14:paraId="446E405D" w14:textId="08F76711" w:rsidR="00757502" w:rsidRPr="00777913" w:rsidRDefault="00321809" w:rsidP="002F46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222222"/>
          <w:sz w:val="28"/>
          <w:szCs w:val="28"/>
          <w:lang w:val="en-US" w:eastAsia="el-GR"/>
        </w:rPr>
      </w:pPr>
      <w:r w:rsidRPr="00777913">
        <w:rPr>
          <w:rFonts w:ascii="Calibri" w:eastAsia="Times New Roman" w:hAnsi="Calibri" w:cs="Calibri"/>
          <w:b/>
          <w:bCs/>
          <w:color w:val="222222"/>
          <w:sz w:val="28"/>
          <w:szCs w:val="28"/>
          <w:lang w:eastAsia="el-GR"/>
        </w:rPr>
        <w:t>ΑΙΤΗΣΗ</w:t>
      </w:r>
    </w:p>
    <w:p w14:paraId="65628CA9" w14:textId="77777777" w:rsidR="002F46C4" w:rsidRPr="008C1D8C" w:rsidRDefault="002F46C4" w:rsidP="008C1D8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  <w:lang w:val="en-US" w:eastAsia="el-GR"/>
        </w:rPr>
      </w:pPr>
    </w:p>
    <w:tbl>
      <w:tblPr>
        <w:tblStyle w:val="a5"/>
        <w:tblW w:w="1034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5386"/>
      </w:tblGrid>
      <w:tr w:rsidR="00125722" w:rsidRPr="00757502" w14:paraId="1F5058B0" w14:textId="77777777" w:rsidTr="004A017E">
        <w:tc>
          <w:tcPr>
            <w:tcW w:w="4963" w:type="dxa"/>
          </w:tcPr>
          <w:p w14:paraId="116A243C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</w:rPr>
            </w:pPr>
          </w:p>
          <w:p w14:paraId="2BFCA7BC" w14:textId="42D81073" w:rsidR="002F46C4" w:rsidRPr="002F46C4" w:rsidRDefault="00125722" w:rsidP="00125722">
            <w:pPr>
              <w:pStyle w:val="a4"/>
              <w:rPr>
                <w:rFonts w:cstheme="minorHAnsi"/>
                <w:b/>
                <w:sz w:val="28"/>
                <w:szCs w:val="28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 xml:space="preserve">ΘΕΜΑ : </w:t>
            </w:r>
            <w:r w:rsidRPr="00514D28">
              <w:rPr>
                <w:rFonts w:cstheme="minorHAnsi"/>
                <w:b/>
                <w:sz w:val="28"/>
                <w:szCs w:val="28"/>
              </w:rPr>
              <w:t>Χορήγηση Άδειας Μ</w:t>
            </w:r>
            <w:r w:rsidR="004A017E" w:rsidRPr="00514D28">
              <w:rPr>
                <w:rFonts w:cstheme="minorHAnsi"/>
                <w:b/>
                <w:sz w:val="28"/>
                <w:szCs w:val="28"/>
              </w:rPr>
              <w:t xml:space="preserve">εταφοράς </w:t>
            </w:r>
            <w:r w:rsidR="002F46C4" w:rsidRPr="002F46C4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2FFCCD97" w14:textId="28D91166" w:rsidR="00125722" w:rsidRPr="00514D28" w:rsidRDefault="002F46C4" w:rsidP="00125722">
            <w:pPr>
              <w:pStyle w:val="a4"/>
              <w:rPr>
                <w:rFonts w:cstheme="minorHAnsi"/>
                <w:b/>
                <w:sz w:val="28"/>
                <w:szCs w:val="28"/>
              </w:rPr>
            </w:pPr>
            <w:r w:rsidRPr="002F46C4">
              <w:rPr>
                <w:rFonts w:cstheme="minorHAnsi"/>
                <w:b/>
                <w:sz w:val="28"/>
                <w:szCs w:val="28"/>
              </w:rPr>
              <w:t xml:space="preserve">               </w:t>
            </w:r>
            <w:r w:rsidR="00125722" w:rsidRPr="00514D28">
              <w:rPr>
                <w:rFonts w:cstheme="minorHAnsi"/>
                <w:b/>
                <w:sz w:val="28"/>
                <w:szCs w:val="28"/>
              </w:rPr>
              <w:t>Σορού στο Εξωτερικό</w:t>
            </w:r>
          </w:p>
          <w:p w14:paraId="7EB208B2" w14:textId="77777777" w:rsidR="00125722" w:rsidRPr="00DD5C45" w:rsidRDefault="00125722" w:rsidP="00125722">
            <w:pPr>
              <w:pStyle w:val="a4"/>
              <w:rPr>
                <w:rFonts w:cstheme="minorHAnsi"/>
                <w:sz w:val="28"/>
                <w:szCs w:val="28"/>
              </w:rPr>
            </w:pPr>
          </w:p>
          <w:p w14:paraId="447314F4" w14:textId="77777777" w:rsidR="002F46C4" w:rsidRPr="00DD5C45" w:rsidRDefault="002F46C4" w:rsidP="00125722">
            <w:pPr>
              <w:pStyle w:val="a4"/>
              <w:rPr>
                <w:rFonts w:cstheme="minorHAnsi"/>
                <w:sz w:val="24"/>
                <w:szCs w:val="24"/>
              </w:rPr>
            </w:pPr>
          </w:p>
          <w:p w14:paraId="0F048C7A" w14:textId="77777777" w:rsidR="00125722" w:rsidRPr="00514D28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514D28">
              <w:rPr>
                <w:rFonts w:cstheme="minorHAnsi"/>
                <w:b/>
                <w:sz w:val="24"/>
                <w:szCs w:val="24"/>
                <w:u w:val="single"/>
              </w:rPr>
              <w:t>ΑΠΟ</w:t>
            </w:r>
            <w:r w:rsidRPr="00514D28">
              <w:rPr>
                <w:rFonts w:cstheme="minorHAnsi"/>
                <w:b/>
                <w:sz w:val="24"/>
                <w:szCs w:val="24"/>
              </w:rPr>
              <w:br/>
            </w:r>
          </w:p>
          <w:p w14:paraId="3C8DE8E1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 xml:space="preserve">ΕΠΩΝΥΜΟ:……………………….……….............                 </w:t>
            </w:r>
          </w:p>
          <w:p w14:paraId="2B2BE14C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4D6EE71E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 xml:space="preserve">ΟΝΟΜΑ:…………………………...…………………..                   </w:t>
            </w:r>
          </w:p>
          <w:p w14:paraId="32A540D1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08B46061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 xml:space="preserve">ΟΝΟΜΑ ΠΑΤΡΟΣ:……………...…….…………….                   </w:t>
            </w:r>
          </w:p>
          <w:p w14:paraId="0AE22389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2079FE63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 xml:space="preserve">Α.Δ.Τ.:…………..........…………..……………………                   </w:t>
            </w:r>
          </w:p>
          <w:p w14:paraId="0320D79D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1DFC45A1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 xml:space="preserve">ΗΜΕΡ. ΓΕΝΝΗΣΗΣ:………...……..………………..    </w:t>
            </w:r>
          </w:p>
          <w:p w14:paraId="7207EFAE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3582CDEA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 xml:space="preserve">ΤΟΠΟΣ ΓΕΝΝΗΣΗΣ:……………..…..….………….                  </w:t>
            </w:r>
          </w:p>
          <w:p w14:paraId="76224C77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1CDC75DB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 xml:space="preserve">Δ/ΝΣΗ ΚΑΤΟΙΚΙΑΣ:..………….....……..…………                  </w:t>
            </w:r>
          </w:p>
          <w:p w14:paraId="50A21984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75B9B750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>.………………………………………....…...............</w:t>
            </w:r>
            <w:r w:rsidRPr="00757502">
              <w:rPr>
                <w:rFonts w:cstheme="minorHAnsi"/>
                <w:b/>
                <w:sz w:val="24"/>
                <w:szCs w:val="24"/>
                <w:lang w:val="en-US"/>
              </w:rPr>
              <w:t>..</w:t>
            </w:r>
            <w:r w:rsidRPr="00757502">
              <w:rPr>
                <w:rFonts w:cstheme="minorHAnsi"/>
                <w:b/>
                <w:sz w:val="24"/>
                <w:szCs w:val="24"/>
              </w:rPr>
              <w:t xml:space="preserve">                 </w:t>
            </w:r>
          </w:p>
          <w:p w14:paraId="70BA7A83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3CFAD692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>.……………………………………………....</w:t>
            </w:r>
            <w:r w:rsidRPr="00757502">
              <w:rPr>
                <w:rFonts w:cstheme="minorHAnsi"/>
                <w:b/>
                <w:sz w:val="24"/>
                <w:szCs w:val="24"/>
                <w:lang w:val="en-US"/>
              </w:rPr>
              <w:t>...............</w:t>
            </w:r>
          </w:p>
          <w:p w14:paraId="7E0676ED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590D64C5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>ΤΗΛΕΦΩΝΟ/Α:……………………………...</w:t>
            </w:r>
            <w:r w:rsidRPr="00757502">
              <w:rPr>
                <w:rFonts w:cstheme="minorHAnsi"/>
                <w:b/>
                <w:sz w:val="24"/>
                <w:szCs w:val="24"/>
                <w:lang w:val="en-US"/>
              </w:rPr>
              <w:t>..........</w:t>
            </w:r>
          </w:p>
          <w:p w14:paraId="71DFD160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32703AB9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>………………………………………………...</w:t>
            </w:r>
            <w:r w:rsidRPr="00757502">
              <w:rPr>
                <w:rFonts w:cstheme="minorHAnsi"/>
                <w:b/>
                <w:sz w:val="24"/>
                <w:szCs w:val="24"/>
                <w:lang w:val="en-US"/>
              </w:rPr>
              <w:t>...............</w:t>
            </w:r>
          </w:p>
          <w:p w14:paraId="1689A5F3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39B00D7B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3201F5FC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10469745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7F25F9EB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6EF1B3FD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 xml:space="preserve">                                   </w:t>
            </w:r>
          </w:p>
          <w:p w14:paraId="4992E86C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 xml:space="preserve">ΗΡΑΚΛΕΙΟ, </w:t>
            </w:r>
            <w:r w:rsidRPr="00757502">
              <w:rPr>
                <w:rFonts w:cstheme="minorHAnsi"/>
                <w:b/>
                <w:sz w:val="24"/>
                <w:szCs w:val="24"/>
                <w:lang w:val="en-US"/>
              </w:rPr>
              <w:t xml:space="preserve">     </w:t>
            </w:r>
            <w:r w:rsidRPr="00757502">
              <w:rPr>
                <w:rFonts w:cstheme="minorHAnsi"/>
                <w:b/>
                <w:sz w:val="24"/>
                <w:szCs w:val="24"/>
              </w:rPr>
              <w:t xml:space="preserve"> ……/……/ 20……</w:t>
            </w:r>
          </w:p>
          <w:p w14:paraId="23EB4649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13F42A33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1903AB8A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C013F9" w14:textId="77777777" w:rsidR="00514D28" w:rsidRDefault="00514D28" w:rsidP="00125722">
            <w:pPr>
              <w:pStyle w:val="a4"/>
              <w:jc w:val="center"/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  <w:p w14:paraId="0C5DF990" w14:textId="77777777" w:rsidR="00514D28" w:rsidRDefault="00514D28" w:rsidP="00125722">
            <w:pPr>
              <w:pStyle w:val="a4"/>
              <w:jc w:val="center"/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  <w:p w14:paraId="3A5CD537" w14:textId="77777777" w:rsidR="002F46C4" w:rsidRDefault="002F46C4" w:rsidP="00125722">
            <w:pPr>
              <w:pStyle w:val="a4"/>
              <w:jc w:val="center"/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  <w:p w14:paraId="477F2693" w14:textId="77777777" w:rsidR="002F46C4" w:rsidRDefault="002F46C4" w:rsidP="00125722">
            <w:pPr>
              <w:pStyle w:val="a4"/>
              <w:jc w:val="center"/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  <w:p w14:paraId="7EA07F7D" w14:textId="77777777" w:rsidR="002F46C4" w:rsidRDefault="002F46C4" w:rsidP="00125722">
            <w:pPr>
              <w:pStyle w:val="a4"/>
              <w:jc w:val="center"/>
              <w:rPr>
                <w:rFonts w:cstheme="minorHAnsi"/>
                <w:b/>
                <w:sz w:val="24"/>
                <w:szCs w:val="24"/>
                <w:u w:val="single"/>
                <w:lang w:val="en-US"/>
              </w:rPr>
            </w:pPr>
          </w:p>
          <w:p w14:paraId="3CD88BC6" w14:textId="1870CC5D" w:rsidR="00125722" w:rsidRPr="00514D28" w:rsidRDefault="00125722" w:rsidP="00125722">
            <w:pPr>
              <w:pStyle w:val="a4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14D28">
              <w:rPr>
                <w:rFonts w:cstheme="minorHAnsi"/>
                <w:b/>
                <w:sz w:val="24"/>
                <w:szCs w:val="24"/>
                <w:u w:val="single"/>
              </w:rPr>
              <w:t>ΠΡΟΣ</w:t>
            </w:r>
          </w:p>
          <w:p w14:paraId="5A76FF13" w14:textId="77777777" w:rsidR="00125722" w:rsidRPr="00757502" w:rsidRDefault="00125722" w:rsidP="00125722">
            <w:pPr>
              <w:pStyle w:val="a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>ΠΕΡΙΦΕΡΕΙΑ ΚΡΗΤΗΣ</w:t>
            </w:r>
          </w:p>
          <w:p w14:paraId="22245512" w14:textId="77777777" w:rsidR="00125722" w:rsidRPr="00757502" w:rsidRDefault="00125722" w:rsidP="00125722">
            <w:pPr>
              <w:pStyle w:val="a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>ΔΙΕΥΘΥΝΣΗ ΔΗΜΟΣΙΑΣ ΥΓΕΙΑΣ</w:t>
            </w:r>
          </w:p>
          <w:p w14:paraId="66E04CDB" w14:textId="77777777" w:rsidR="00125722" w:rsidRPr="00757502" w:rsidRDefault="00125722" w:rsidP="00125722">
            <w:pPr>
              <w:pStyle w:val="a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>ΚΑΙ ΚΟΙΝΩΝΙΚΗΣ  ΜΕΡΙΜΝΑΣ</w:t>
            </w:r>
          </w:p>
          <w:p w14:paraId="45F16C0A" w14:textId="77777777" w:rsidR="00125722" w:rsidRPr="00757502" w:rsidRDefault="00125722" w:rsidP="00125722">
            <w:pPr>
              <w:pStyle w:val="a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b/>
                <w:sz w:val="24"/>
                <w:szCs w:val="24"/>
              </w:rPr>
              <w:t>ΠΕ……………………………</w:t>
            </w:r>
          </w:p>
          <w:p w14:paraId="59CA867C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</w:p>
          <w:p w14:paraId="49962E7E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</w:rPr>
            </w:pPr>
          </w:p>
          <w:p w14:paraId="218283BF" w14:textId="77777777" w:rsidR="00125722" w:rsidRPr="00757502" w:rsidRDefault="00125722" w:rsidP="00125722">
            <w:pPr>
              <w:pStyle w:val="a4"/>
              <w:rPr>
                <w:rFonts w:cstheme="minorHAnsi"/>
                <w:b/>
                <w:sz w:val="24"/>
                <w:szCs w:val="24"/>
              </w:rPr>
            </w:pPr>
            <w:r w:rsidRPr="00757502">
              <w:rPr>
                <w:rFonts w:cstheme="minorHAnsi"/>
                <w:sz w:val="24"/>
                <w:szCs w:val="24"/>
              </w:rPr>
              <w:t>Παρακαλώ όπως μου χορηγήσετε άδεια μεταφοράς σορού του/της ……………………………………………………………………………………………………………………………… στο εξωτερικό και συγκεκριμένα στ…………………………………………………………………………</w:t>
            </w:r>
            <w:r w:rsidR="0081102D" w:rsidRPr="00757502">
              <w:rPr>
                <w:rFonts w:cstheme="minorHAnsi"/>
                <w:sz w:val="24"/>
                <w:szCs w:val="24"/>
              </w:rPr>
              <w:t>………….……………………………………………………………………………………………………………………………………………………………………………………</w:t>
            </w:r>
          </w:p>
          <w:p w14:paraId="27050669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</w:rPr>
            </w:pPr>
          </w:p>
          <w:p w14:paraId="06D3C3B0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</w:rPr>
            </w:pPr>
          </w:p>
          <w:p w14:paraId="0506ECBD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</w:rPr>
            </w:pPr>
          </w:p>
          <w:p w14:paraId="75B4D22B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</w:rPr>
            </w:pPr>
          </w:p>
          <w:p w14:paraId="34EFAEB6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</w:rPr>
            </w:pPr>
          </w:p>
          <w:p w14:paraId="6A0E55F4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</w:rPr>
            </w:pPr>
          </w:p>
          <w:p w14:paraId="430469AD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  <w:lang w:val="en-US"/>
              </w:rPr>
            </w:pPr>
            <w:r w:rsidRPr="00757502">
              <w:rPr>
                <w:rFonts w:cstheme="minorHAnsi"/>
                <w:sz w:val="24"/>
                <w:szCs w:val="24"/>
              </w:rPr>
              <w:t>Συνημμένα υποβάλλω:</w:t>
            </w:r>
          </w:p>
          <w:p w14:paraId="1B56EB3D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  <w:lang w:val="en-US"/>
              </w:rPr>
            </w:pPr>
          </w:p>
          <w:p w14:paraId="708B5162" w14:textId="7110312C" w:rsidR="00125722" w:rsidRPr="00757502" w:rsidRDefault="00125722" w:rsidP="00125722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57502">
              <w:rPr>
                <w:rFonts w:cstheme="minorHAnsi"/>
                <w:sz w:val="24"/>
                <w:szCs w:val="24"/>
              </w:rPr>
              <w:t xml:space="preserve">Ληξιαρχική </w:t>
            </w:r>
            <w:r w:rsidR="00757502">
              <w:rPr>
                <w:rFonts w:cstheme="minorHAnsi"/>
                <w:sz w:val="24"/>
                <w:szCs w:val="24"/>
              </w:rPr>
              <w:t>Π</w:t>
            </w:r>
            <w:r w:rsidRPr="00757502">
              <w:rPr>
                <w:rFonts w:cstheme="minorHAnsi"/>
                <w:sz w:val="24"/>
                <w:szCs w:val="24"/>
              </w:rPr>
              <w:t xml:space="preserve">ράξη </w:t>
            </w:r>
            <w:r w:rsidR="00757502">
              <w:rPr>
                <w:rFonts w:cstheme="minorHAnsi"/>
                <w:sz w:val="24"/>
                <w:szCs w:val="24"/>
              </w:rPr>
              <w:t>Θ</w:t>
            </w:r>
            <w:r w:rsidRPr="00757502">
              <w:rPr>
                <w:rFonts w:cstheme="minorHAnsi"/>
                <w:sz w:val="24"/>
                <w:szCs w:val="24"/>
              </w:rPr>
              <w:t>ανάτου.</w:t>
            </w:r>
          </w:p>
          <w:p w14:paraId="2BBE0EB8" w14:textId="31383F47" w:rsidR="00125722" w:rsidRPr="00757502" w:rsidRDefault="00125722" w:rsidP="00125722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57502">
              <w:rPr>
                <w:rFonts w:cstheme="minorHAnsi"/>
                <w:sz w:val="24"/>
                <w:szCs w:val="24"/>
              </w:rPr>
              <w:t xml:space="preserve">Ιατρικό </w:t>
            </w:r>
            <w:r w:rsidR="00757502">
              <w:rPr>
                <w:rFonts w:cstheme="minorHAnsi"/>
                <w:sz w:val="24"/>
                <w:szCs w:val="24"/>
              </w:rPr>
              <w:t>Π</w:t>
            </w:r>
            <w:r w:rsidRPr="00757502">
              <w:rPr>
                <w:rFonts w:cstheme="minorHAnsi"/>
                <w:sz w:val="24"/>
                <w:szCs w:val="24"/>
              </w:rPr>
              <w:t xml:space="preserve">ιστοποιητικό </w:t>
            </w:r>
            <w:r w:rsidR="00757502">
              <w:rPr>
                <w:rFonts w:cstheme="minorHAnsi"/>
                <w:sz w:val="24"/>
                <w:szCs w:val="24"/>
              </w:rPr>
              <w:t>Θ</w:t>
            </w:r>
            <w:r w:rsidRPr="00757502">
              <w:rPr>
                <w:rFonts w:cstheme="minorHAnsi"/>
                <w:sz w:val="24"/>
                <w:szCs w:val="24"/>
              </w:rPr>
              <w:t>ανάτου</w:t>
            </w:r>
          </w:p>
          <w:p w14:paraId="354774E6" w14:textId="0FE435FF" w:rsidR="00125722" w:rsidRPr="00757502" w:rsidRDefault="00125722" w:rsidP="00125722">
            <w:pPr>
              <w:pStyle w:val="a4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57502">
              <w:rPr>
                <w:rFonts w:cstheme="minorHAnsi"/>
                <w:sz w:val="24"/>
                <w:szCs w:val="24"/>
              </w:rPr>
              <w:t xml:space="preserve">Βεβαίωση </w:t>
            </w:r>
            <w:r w:rsidR="00757502">
              <w:rPr>
                <w:rFonts w:cstheme="minorHAnsi"/>
                <w:sz w:val="24"/>
                <w:szCs w:val="24"/>
              </w:rPr>
              <w:t>Τ</w:t>
            </w:r>
            <w:r w:rsidRPr="00757502">
              <w:rPr>
                <w:rFonts w:cstheme="minorHAnsi"/>
                <w:sz w:val="24"/>
                <w:szCs w:val="24"/>
              </w:rPr>
              <w:t>αρίχευσης</w:t>
            </w:r>
          </w:p>
          <w:p w14:paraId="115C5D0C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</w:rPr>
            </w:pPr>
          </w:p>
          <w:p w14:paraId="6CFA5E3B" w14:textId="377AF013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  <w:lang w:val="en-US"/>
              </w:rPr>
            </w:pPr>
            <w:r w:rsidRPr="00757502">
              <w:rPr>
                <w:rFonts w:cstheme="minorHAnsi"/>
                <w:sz w:val="24"/>
                <w:szCs w:val="24"/>
                <w:lang w:val="en-US"/>
              </w:rPr>
              <w:t xml:space="preserve">                                                 </w:t>
            </w:r>
          </w:p>
          <w:p w14:paraId="5BFDDEEA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  <w:lang w:val="en-US"/>
              </w:rPr>
            </w:pPr>
          </w:p>
          <w:p w14:paraId="355D9CFC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</w:rPr>
            </w:pPr>
            <w:r w:rsidRPr="00757502">
              <w:rPr>
                <w:rFonts w:cstheme="minorHAnsi"/>
                <w:sz w:val="24"/>
                <w:szCs w:val="24"/>
                <w:lang w:val="en-US"/>
              </w:rPr>
              <w:t xml:space="preserve">                                                      </w:t>
            </w:r>
            <w:r w:rsidRPr="00757502">
              <w:rPr>
                <w:rFonts w:cstheme="minorHAnsi"/>
                <w:sz w:val="24"/>
                <w:szCs w:val="24"/>
              </w:rPr>
              <w:t>Ο Αιτών/ουσα</w:t>
            </w:r>
          </w:p>
          <w:p w14:paraId="635C518D" w14:textId="77777777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  <w:lang w:val="en-US"/>
              </w:rPr>
            </w:pPr>
          </w:p>
          <w:p w14:paraId="67B17E8A" w14:textId="17ECA163" w:rsidR="00125722" w:rsidRPr="00757502" w:rsidRDefault="00125722" w:rsidP="00125722">
            <w:pPr>
              <w:pStyle w:val="a4"/>
              <w:rPr>
                <w:rFonts w:cstheme="minorHAnsi"/>
                <w:sz w:val="24"/>
                <w:szCs w:val="24"/>
                <w:lang w:val="en-US"/>
              </w:rPr>
            </w:pPr>
            <w:r w:rsidRPr="00757502">
              <w:rPr>
                <w:rFonts w:cstheme="minorHAnsi"/>
                <w:sz w:val="24"/>
                <w:szCs w:val="24"/>
                <w:lang w:val="en-US"/>
              </w:rPr>
              <w:t xml:space="preserve">                                                    ………………………….</w:t>
            </w:r>
          </w:p>
        </w:tc>
      </w:tr>
    </w:tbl>
    <w:p w14:paraId="686728A2" w14:textId="77777777" w:rsidR="00125722" w:rsidRPr="00125722" w:rsidRDefault="00125722" w:rsidP="00125722">
      <w:pPr>
        <w:pStyle w:val="a4"/>
      </w:pPr>
    </w:p>
    <w:sectPr w:rsidR="00125722" w:rsidRPr="00125722" w:rsidSect="00B54F13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D4751"/>
    <w:multiLevelType w:val="hybridMultilevel"/>
    <w:tmpl w:val="319CA8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0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22"/>
    <w:rsid w:val="00125722"/>
    <w:rsid w:val="00204816"/>
    <w:rsid w:val="0023727C"/>
    <w:rsid w:val="002F46C4"/>
    <w:rsid w:val="00321809"/>
    <w:rsid w:val="004435C7"/>
    <w:rsid w:val="004A017E"/>
    <w:rsid w:val="00514D28"/>
    <w:rsid w:val="00526A84"/>
    <w:rsid w:val="006D2FB7"/>
    <w:rsid w:val="00757502"/>
    <w:rsid w:val="00777913"/>
    <w:rsid w:val="0081102D"/>
    <w:rsid w:val="008C1D8C"/>
    <w:rsid w:val="008F5DED"/>
    <w:rsid w:val="00A11937"/>
    <w:rsid w:val="00A171BD"/>
    <w:rsid w:val="00B54F13"/>
    <w:rsid w:val="00CA779C"/>
    <w:rsid w:val="00DD5C45"/>
    <w:rsid w:val="00E47AE9"/>
    <w:rsid w:val="00FA319F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0B64"/>
  <w15:docId w15:val="{CD8F0C34-0A1F-45E6-9112-113424F0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2572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125722"/>
    <w:pPr>
      <w:spacing w:after="0" w:line="240" w:lineRule="auto"/>
    </w:pPr>
  </w:style>
  <w:style w:type="table" w:styleId="a5">
    <w:name w:val="Table Grid"/>
    <w:basedOn w:val="a1"/>
    <w:uiPriority w:val="59"/>
    <w:rsid w:val="0012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0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merimna02</dc:creator>
  <cp:lastModifiedBy>Σπύρος Επιτροπάκης</cp:lastModifiedBy>
  <cp:revision>9</cp:revision>
  <dcterms:created xsi:type="dcterms:W3CDTF">2024-07-29T06:15:00Z</dcterms:created>
  <dcterms:modified xsi:type="dcterms:W3CDTF">2024-07-29T06:26:00Z</dcterms:modified>
</cp:coreProperties>
</file>