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7047683"/>
    <w:p w14:paraId="57EBC20F" w14:textId="173E8754" w:rsidR="00321809" w:rsidRPr="006D2FB7" w:rsidRDefault="005E35C7" w:rsidP="003218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el-GR"/>
        </w:rPr>
      </w:pPr>
      <w:r w:rsidRPr="00A11295">
        <w:object w:dxaOrig="1560" w:dyaOrig="1545" w14:anchorId="67F403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1.5pt" o:ole="" fillcolor="window">
            <v:imagedata r:id="rId5" o:title=""/>
          </v:shape>
          <o:OLEObject Type="Embed" ProgID="MSPhotoEd.3" ShapeID="_x0000_i1025" DrawAspect="Content" ObjectID="_1796547627" r:id="rId6"/>
        </w:object>
      </w:r>
      <w:bookmarkEnd w:id="0"/>
    </w:p>
    <w:p w14:paraId="0A80905F" w14:textId="77777777" w:rsidR="00321809" w:rsidRPr="00777913" w:rsidRDefault="00321809" w:rsidP="003218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ΠΕΡΙΦΕΡΕΙΑ  ΚΡΗΤΗΣ</w:t>
      </w:r>
    </w:p>
    <w:p w14:paraId="012F349A" w14:textId="77777777" w:rsidR="00321809" w:rsidRPr="00777913" w:rsidRDefault="00321809" w:rsidP="003218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ΓΕΝΙΚΗ Δ</w:t>
      </w:r>
      <w:r w:rsidR="00DD5C45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 xml:space="preserve">ΙΕΥΘΥΝΣΗ </w:t>
      </w: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ΔΗΜΟΣΙΑΣ ΥΓΕΙΑΣ &amp; ΚΟΙΝΩΝΙΚΗΣ ΜΕΡΙΜΝΑΣ</w:t>
      </w:r>
    </w:p>
    <w:p w14:paraId="0B01B23E" w14:textId="77777777" w:rsidR="0081102D" w:rsidRPr="00777913" w:rsidRDefault="00321809" w:rsidP="007575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 </w:t>
      </w:r>
    </w:p>
    <w:p w14:paraId="5B1FB423" w14:textId="77777777" w:rsidR="00757502" w:rsidRPr="00777913" w:rsidRDefault="00321809" w:rsidP="002F46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ΑΙΤΗΣΗ</w:t>
      </w:r>
    </w:p>
    <w:p w14:paraId="6A4E9038" w14:textId="77777777" w:rsidR="002F46C4" w:rsidRPr="008C1D8C" w:rsidRDefault="002F46C4" w:rsidP="008C1D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val="en-US" w:eastAsia="el-GR"/>
        </w:rPr>
      </w:pPr>
    </w:p>
    <w:tbl>
      <w:tblPr>
        <w:tblStyle w:val="a5"/>
        <w:tblW w:w="1038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5419"/>
      </w:tblGrid>
      <w:tr w:rsidR="00125722" w:rsidRPr="00757502" w14:paraId="08A53E74" w14:textId="77777777" w:rsidTr="007A74BC">
        <w:tc>
          <w:tcPr>
            <w:tcW w:w="4963" w:type="dxa"/>
          </w:tcPr>
          <w:p w14:paraId="62FFB345" w14:textId="77777777" w:rsidR="00125722" w:rsidRPr="00473DDB" w:rsidRDefault="00125722" w:rsidP="00125722">
            <w:pPr>
              <w:pStyle w:val="a4"/>
              <w:rPr>
                <w:rFonts w:ascii="Arial" w:hAnsi="Arial" w:cs="Arial"/>
              </w:rPr>
            </w:pPr>
          </w:p>
          <w:p w14:paraId="5BDA1D5C" w14:textId="77777777" w:rsidR="005E35C7" w:rsidRPr="00473DDB" w:rsidRDefault="005E35C7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2FC281F9" w14:textId="77777777" w:rsidR="005E35C7" w:rsidRPr="00473DDB" w:rsidRDefault="005E35C7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76ABA2A7" w14:textId="1210F2F8" w:rsidR="00125722" w:rsidRPr="00473DDB" w:rsidRDefault="00125722" w:rsidP="00473DDB">
            <w:pPr>
              <w:pStyle w:val="a4"/>
              <w:spacing w:line="320" w:lineRule="atLeast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ΘΕΜΑ : Χορήγηση </w:t>
            </w:r>
            <w:r w:rsidR="00240B31">
              <w:rPr>
                <w:rFonts w:ascii="Arial" w:hAnsi="Arial" w:cs="Arial"/>
                <w:b/>
              </w:rPr>
              <w:t>βεβαίωσης καταλληλότητας οικήματος εκδιδόμενου με αμοιβή προσώπου</w:t>
            </w:r>
          </w:p>
          <w:p w14:paraId="318BCEE4" w14:textId="77777777" w:rsidR="00125722" w:rsidRPr="00473DDB" w:rsidRDefault="00125722" w:rsidP="00473DDB">
            <w:pPr>
              <w:pStyle w:val="a4"/>
              <w:spacing w:line="320" w:lineRule="atLeast"/>
              <w:rPr>
                <w:rFonts w:ascii="Arial" w:hAnsi="Arial" w:cs="Arial"/>
              </w:rPr>
            </w:pPr>
          </w:p>
          <w:p w14:paraId="5B8CBBCC" w14:textId="77777777" w:rsidR="002F46C4" w:rsidRPr="00473DDB" w:rsidRDefault="002F46C4" w:rsidP="00125722">
            <w:pPr>
              <w:pStyle w:val="a4"/>
              <w:rPr>
                <w:rFonts w:ascii="Arial" w:hAnsi="Arial" w:cs="Arial"/>
              </w:rPr>
            </w:pPr>
          </w:p>
          <w:p w14:paraId="381F112F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ΕΠΩΝΥΜΟ:……………………….……….............                 </w:t>
            </w:r>
          </w:p>
          <w:p w14:paraId="1AE30567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12530548" w14:textId="19C593E5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ΟΝΟΜΑ:………………………...…………………..                   </w:t>
            </w:r>
          </w:p>
          <w:p w14:paraId="15FE4BD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57B1134F" w14:textId="10238BD3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ΟΝΟΜΑ</w:t>
            </w:r>
            <w:r w:rsidR="00473DDB">
              <w:rPr>
                <w:rFonts w:ascii="Arial" w:hAnsi="Arial" w:cs="Arial"/>
                <w:b/>
              </w:rPr>
              <w:t xml:space="preserve"> </w:t>
            </w:r>
            <w:r w:rsidRPr="00473DDB">
              <w:rPr>
                <w:rFonts w:ascii="Arial" w:hAnsi="Arial" w:cs="Arial"/>
                <w:b/>
              </w:rPr>
              <w:t>ΠΑΤΡΟΣ:……………...…</w:t>
            </w:r>
            <w:r w:rsidR="00473DDB">
              <w:rPr>
                <w:rFonts w:ascii="Arial" w:hAnsi="Arial" w:cs="Arial"/>
                <w:b/>
              </w:rPr>
              <w:t>.</w:t>
            </w:r>
            <w:r w:rsidR="00C74D37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 xml:space="preserve">.…………….                   </w:t>
            </w:r>
          </w:p>
          <w:p w14:paraId="3F3E961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5F11BD43" w14:textId="5AAF3878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Α.Δ.Τ.:………..........…………..……………………                   </w:t>
            </w:r>
          </w:p>
          <w:p w14:paraId="46968E4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18DE0D72" w14:textId="7CF25BB5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ΗΜΕΡ.</w:t>
            </w:r>
            <w:r w:rsidR="00473DDB">
              <w:rPr>
                <w:rFonts w:ascii="Arial" w:hAnsi="Arial" w:cs="Arial"/>
                <w:b/>
              </w:rPr>
              <w:t xml:space="preserve"> </w:t>
            </w:r>
            <w:r w:rsidRPr="00473DDB">
              <w:rPr>
                <w:rFonts w:ascii="Arial" w:hAnsi="Arial" w:cs="Arial"/>
                <w:b/>
              </w:rPr>
              <w:t>ΓΕΝΝΗΣΗΣ:……...……..……………</w:t>
            </w:r>
            <w:r w:rsidR="00473DDB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 xml:space="preserve">…..    </w:t>
            </w:r>
          </w:p>
          <w:p w14:paraId="19B6905B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0BCCA08B" w14:textId="36B3EFCA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ΤΟΠΟΣ</w:t>
            </w:r>
            <w:r w:rsidR="00C74D37">
              <w:rPr>
                <w:rFonts w:ascii="Arial" w:hAnsi="Arial" w:cs="Arial"/>
                <w:b/>
              </w:rPr>
              <w:t xml:space="preserve"> </w:t>
            </w:r>
            <w:r w:rsidRPr="00473DDB">
              <w:rPr>
                <w:rFonts w:ascii="Arial" w:hAnsi="Arial" w:cs="Arial"/>
                <w:b/>
              </w:rPr>
              <w:t>ΓΕΝΝΗΣΗΣ:………..…</w:t>
            </w:r>
            <w:r w:rsidR="00473DDB">
              <w:rPr>
                <w:rFonts w:ascii="Arial" w:hAnsi="Arial" w:cs="Arial"/>
                <w:b/>
              </w:rPr>
              <w:t>…</w:t>
            </w:r>
            <w:r w:rsidRPr="00473DDB">
              <w:rPr>
                <w:rFonts w:ascii="Arial" w:hAnsi="Arial" w:cs="Arial"/>
                <w:b/>
              </w:rPr>
              <w:t>….……</w:t>
            </w:r>
            <w:r w:rsidR="00D05132">
              <w:rPr>
                <w:rFonts w:ascii="Arial" w:hAnsi="Arial" w:cs="Arial"/>
                <w:b/>
              </w:rPr>
              <w:t>..</w:t>
            </w:r>
            <w:r w:rsidR="00473DDB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>……</w:t>
            </w:r>
            <w:r w:rsidR="00D05132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 xml:space="preserve">                 </w:t>
            </w:r>
          </w:p>
          <w:p w14:paraId="4437B1CA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27AC5C30" w14:textId="0FEA2454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Δ/ΝΣΗ</w:t>
            </w:r>
            <w:r w:rsidR="00C74D37">
              <w:rPr>
                <w:rFonts w:ascii="Arial" w:hAnsi="Arial" w:cs="Arial"/>
                <w:b/>
              </w:rPr>
              <w:t xml:space="preserve"> </w:t>
            </w:r>
            <w:r w:rsidRPr="00473DDB">
              <w:rPr>
                <w:rFonts w:ascii="Arial" w:hAnsi="Arial" w:cs="Arial"/>
                <w:b/>
              </w:rPr>
              <w:t>ΚΑΤΟΙΚΙΑΣ:</w:t>
            </w:r>
            <w:r w:rsidR="00473DDB">
              <w:rPr>
                <w:rFonts w:ascii="Arial" w:hAnsi="Arial" w:cs="Arial"/>
                <w:b/>
              </w:rPr>
              <w:t>..</w:t>
            </w:r>
            <w:r w:rsidRPr="00473DDB">
              <w:rPr>
                <w:rFonts w:ascii="Arial" w:hAnsi="Arial" w:cs="Arial"/>
                <w:b/>
              </w:rPr>
              <w:t>…....……</w:t>
            </w:r>
            <w:r w:rsidR="00473DDB">
              <w:rPr>
                <w:rFonts w:ascii="Arial" w:hAnsi="Arial" w:cs="Arial"/>
                <w:b/>
              </w:rPr>
              <w:t>………</w:t>
            </w:r>
            <w:r w:rsidRPr="00473DDB">
              <w:rPr>
                <w:rFonts w:ascii="Arial" w:hAnsi="Arial" w:cs="Arial"/>
                <w:b/>
              </w:rPr>
              <w:t xml:space="preserve">..…………                  </w:t>
            </w:r>
          </w:p>
          <w:p w14:paraId="1A59740F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74C61606" w14:textId="79FC2F4B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.……………………………</w:t>
            </w:r>
            <w:r w:rsidR="00473DDB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>………....….................</w:t>
            </w:r>
          </w:p>
          <w:p w14:paraId="6E47D552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54CF8F6B" w14:textId="6406EF5C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.…………………………………………...................</w:t>
            </w:r>
          </w:p>
          <w:p w14:paraId="39BDD39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426BFC69" w14:textId="08B678CE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ΤΗΛΕΦΩΝΟ/Α:…………………</w:t>
            </w:r>
            <w:r w:rsidR="00473DDB">
              <w:rPr>
                <w:rFonts w:ascii="Arial" w:hAnsi="Arial" w:cs="Arial"/>
                <w:b/>
              </w:rPr>
              <w:t>..</w:t>
            </w:r>
            <w:r w:rsidRPr="00473DDB">
              <w:rPr>
                <w:rFonts w:ascii="Arial" w:hAnsi="Arial" w:cs="Arial"/>
                <w:b/>
              </w:rPr>
              <w:t>……….............</w:t>
            </w:r>
            <w:r w:rsidR="00473DDB">
              <w:rPr>
                <w:rFonts w:ascii="Arial" w:hAnsi="Arial" w:cs="Arial"/>
                <w:b/>
              </w:rPr>
              <w:t>.</w:t>
            </w:r>
          </w:p>
          <w:p w14:paraId="43BF21D5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1681D27B" w14:textId="07163502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………………………………………</w:t>
            </w:r>
            <w:r w:rsidR="00473DDB">
              <w:rPr>
                <w:rFonts w:ascii="Arial" w:hAnsi="Arial" w:cs="Arial"/>
                <w:b/>
              </w:rPr>
              <w:t>..</w:t>
            </w:r>
            <w:r w:rsidRPr="00473DDB">
              <w:rPr>
                <w:rFonts w:ascii="Arial" w:hAnsi="Arial" w:cs="Arial"/>
                <w:b/>
              </w:rPr>
              <w:t>…..................</w:t>
            </w:r>
          </w:p>
          <w:p w14:paraId="0D7473F5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4791251E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2649C2B2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76BEF57C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16DC998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27FB614F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71D0D82E" w14:textId="7A1FB922" w:rsidR="00125722" w:rsidRPr="00473DDB" w:rsidRDefault="007F6CEE" w:rsidP="00125722">
            <w:pPr>
              <w:pStyle w:val="a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(Πόλη ………</w:t>
            </w:r>
            <w:r w:rsidR="001348D2">
              <w:rPr>
                <w:rFonts w:ascii="Arial" w:hAnsi="Arial" w:cs="Arial"/>
                <w:b/>
              </w:rPr>
              <w:t>…………</w:t>
            </w:r>
            <w:r>
              <w:rPr>
                <w:rFonts w:ascii="Arial" w:hAnsi="Arial" w:cs="Arial"/>
                <w:b/>
              </w:rPr>
              <w:t xml:space="preserve"> )</w:t>
            </w:r>
            <w:r w:rsidR="00125722" w:rsidRPr="00473DDB">
              <w:rPr>
                <w:rFonts w:ascii="Arial" w:hAnsi="Arial" w:cs="Arial"/>
                <w:b/>
              </w:rPr>
              <w:t>,  ……/……/ 20……</w:t>
            </w:r>
          </w:p>
          <w:p w14:paraId="5DA14573" w14:textId="77777777" w:rsidR="00125722" w:rsidRPr="00473DDB" w:rsidRDefault="00125722" w:rsidP="00125722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5419" w:type="dxa"/>
          </w:tcPr>
          <w:p w14:paraId="0EF247F6" w14:textId="77777777" w:rsidR="00514D28" w:rsidRPr="00473DDB" w:rsidRDefault="00514D28" w:rsidP="00125722">
            <w:pPr>
              <w:pStyle w:val="a4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B9BBE4C" w14:textId="77777777" w:rsidR="00125722" w:rsidRPr="00473DDB" w:rsidRDefault="00125722" w:rsidP="00125722">
            <w:pPr>
              <w:pStyle w:val="a4"/>
              <w:jc w:val="center"/>
              <w:rPr>
                <w:rFonts w:ascii="Arial" w:hAnsi="Arial" w:cs="Arial"/>
                <w:b/>
                <w:u w:val="single"/>
              </w:rPr>
            </w:pPr>
            <w:r w:rsidRPr="00473DDB">
              <w:rPr>
                <w:rFonts w:ascii="Arial" w:hAnsi="Arial" w:cs="Arial"/>
                <w:b/>
                <w:u w:val="single"/>
              </w:rPr>
              <w:t>ΠΡΟΣ</w:t>
            </w:r>
          </w:p>
          <w:p w14:paraId="1F9F4850" w14:textId="77777777" w:rsidR="005E35C7" w:rsidRPr="00473DDB" w:rsidRDefault="005E35C7" w:rsidP="00125722">
            <w:pPr>
              <w:pStyle w:val="a4"/>
              <w:jc w:val="center"/>
              <w:rPr>
                <w:rFonts w:ascii="Arial" w:hAnsi="Arial" w:cs="Arial"/>
                <w:b/>
              </w:rPr>
            </w:pPr>
          </w:p>
          <w:p w14:paraId="7585B016" w14:textId="41601F58" w:rsidR="00125722" w:rsidRPr="00473DDB" w:rsidRDefault="00125722" w:rsidP="00281D35">
            <w:pPr>
              <w:pStyle w:val="a4"/>
              <w:spacing w:line="320" w:lineRule="atLeast"/>
              <w:jc w:val="center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ΔΙΕΥΘΥΝΣΗ ΔΗΜΟΣΙΑΣ ΥΓΕΙΑΣ</w:t>
            </w:r>
          </w:p>
          <w:p w14:paraId="24C12F02" w14:textId="040DD233" w:rsidR="00125722" w:rsidRPr="00473DDB" w:rsidRDefault="00473DDB" w:rsidP="00281D35">
            <w:pPr>
              <w:pStyle w:val="a4"/>
              <w:spacing w:line="320" w:lineRule="atLeast"/>
              <w:jc w:val="center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&amp; </w:t>
            </w:r>
            <w:r w:rsidR="00125722" w:rsidRPr="00473DDB">
              <w:rPr>
                <w:rFonts w:ascii="Arial" w:hAnsi="Arial" w:cs="Arial"/>
                <w:b/>
              </w:rPr>
              <w:t>ΚΟΙΝΩΝΙΚΗΣ  ΜΕΡΙΜΝΑΣ</w:t>
            </w:r>
          </w:p>
          <w:p w14:paraId="223532AD" w14:textId="1FC86DB9" w:rsidR="00125722" w:rsidRPr="00473DDB" w:rsidRDefault="00125722" w:rsidP="00281D35">
            <w:pPr>
              <w:pStyle w:val="a4"/>
              <w:spacing w:line="320" w:lineRule="atLeast"/>
              <w:jc w:val="center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Π</w:t>
            </w:r>
            <w:r w:rsidR="005E35C7" w:rsidRPr="00473DDB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>Ε</w:t>
            </w:r>
            <w:r w:rsidR="005E35C7" w:rsidRPr="00473DDB">
              <w:rPr>
                <w:rFonts w:ascii="Arial" w:hAnsi="Arial" w:cs="Arial"/>
                <w:b/>
              </w:rPr>
              <w:t>.</w:t>
            </w:r>
            <w:r w:rsidR="00E13429" w:rsidRPr="00473DDB">
              <w:rPr>
                <w:rFonts w:ascii="Arial" w:hAnsi="Arial" w:cs="Arial"/>
                <w:b/>
              </w:rPr>
              <w:t xml:space="preserve"> </w:t>
            </w:r>
            <w:r w:rsidR="007F6CEE">
              <w:rPr>
                <w:rFonts w:ascii="Arial" w:hAnsi="Arial" w:cs="Arial"/>
                <w:b/>
              </w:rPr>
              <w:t>……………</w:t>
            </w:r>
          </w:p>
          <w:p w14:paraId="23FFBEC8" w14:textId="77777777" w:rsidR="00125722" w:rsidRPr="00473DDB" w:rsidRDefault="00125722" w:rsidP="00281D35">
            <w:pPr>
              <w:pStyle w:val="a4"/>
              <w:spacing w:line="320" w:lineRule="atLeast"/>
              <w:rPr>
                <w:rFonts w:ascii="Arial" w:hAnsi="Arial" w:cs="Arial"/>
              </w:rPr>
            </w:pPr>
          </w:p>
          <w:p w14:paraId="7B0A5458" w14:textId="5B9847A7" w:rsidR="00240B31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</w:t>
            </w:r>
            <w:r w:rsidRPr="00DA7542">
              <w:rPr>
                <w:rFonts w:ascii="Arial" w:hAnsi="Arial" w:cs="Arial"/>
              </w:rPr>
              <w:t>αρακαλώ</w:t>
            </w:r>
            <w:r>
              <w:rPr>
                <w:rFonts w:ascii="Arial" w:hAnsi="Arial" w:cs="Arial"/>
              </w:rPr>
              <w:t xml:space="preserve"> </w:t>
            </w:r>
            <w:r w:rsidRPr="00DA7542">
              <w:rPr>
                <w:rFonts w:ascii="Arial" w:hAnsi="Arial" w:cs="Arial"/>
              </w:rPr>
              <w:t xml:space="preserve"> να</w:t>
            </w:r>
            <w:r>
              <w:rPr>
                <w:rFonts w:ascii="Arial" w:hAnsi="Arial" w:cs="Arial"/>
              </w:rPr>
              <w:t xml:space="preserve"> </w:t>
            </w:r>
            <w:r w:rsidRPr="00DA7542">
              <w:rPr>
                <w:rFonts w:ascii="Arial" w:hAnsi="Arial" w:cs="Arial"/>
              </w:rPr>
              <w:t xml:space="preserve"> μου χορηγήσετε  βεβαίωση</w:t>
            </w:r>
            <w:r w:rsidRPr="0085260D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για  την    καταλληλόλητα</w:t>
            </w:r>
            <w:r w:rsidRPr="00DA75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του οικήματος που εργάζομαι</w:t>
            </w:r>
            <w:r w:rsidRPr="008526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ως Εκδιδόμενο με Αμοιβή Πρόσωπο </w:t>
            </w:r>
            <w:r w:rsidRPr="00DA7542">
              <w:rPr>
                <w:rFonts w:ascii="Arial" w:hAnsi="Arial" w:cs="Arial"/>
              </w:rPr>
              <w:t xml:space="preserve"> </w:t>
            </w:r>
            <w:r w:rsidRPr="0021152B">
              <w:rPr>
                <w:rFonts w:ascii="Arial" w:hAnsi="Arial" w:cs="Arial"/>
              </w:rPr>
              <w:t>που βρίσκεται  στ</w:t>
            </w:r>
            <w:r w:rsidR="00A72E6D">
              <w:rPr>
                <w:rFonts w:ascii="Arial" w:hAnsi="Arial" w:cs="Arial"/>
              </w:rPr>
              <w:t>ην</w:t>
            </w:r>
            <w:r w:rsidRPr="0021152B">
              <w:rPr>
                <w:rFonts w:ascii="Arial" w:hAnsi="Arial" w:cs="Arial"/>
              </w:rPr>
              <w:t xml:space="preserve"> </w:t>
            </w:r>
            <w:r w:rsidR="00C74D37">
              <w:rPr>
                <w:rFonts w:ascii="Arial" w:hAnsi="Arial" w:cs="Arial"/>
              </w:rPr>
              <w:t>……</w:t>
            </w:r>
            <w:r w:rsidR="005E35C7" w:rsidRPr="00473DDB">
              <w:rPr>
                <w:rFonts w:ascii="Arial" w:hAnsi="Arial" w:cs="Arial"/>
              </w:rPr>
              <w:t>..…………………………….……………</w:t>
            </w:r>
            <w:r w:rsidR="00C74D37">
              <w:rPr>
                <w:rFonts w:ascii="Arial" w:hAnsi="Arial" w:cs="Arial"/>
              </w:rPr>
              <w:t>…….……….</w:t>
            </w:r>
            <w:r w:rsidR="005E35C7" w:rsidRPr="00473D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</w:t>
            </w:r>
            <w:r w:rsidR="00A72E6D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……………………………………………………………</w:t>
            </w:r>
            <w:r w:rsidR="00A72E6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………</w:t>
            </w:r>
            <w:r w:rsidR="00A72E6D">
              <w:rPr>
                <w:rFonts w:ascii="Arial" w:hAnsi="Arial" w:cs="Arial"/>
              </w:rPr>
              <w:t>.</w:t>
            </w:r>
          </w:p>
          <w:p w14:paraId="5FEB808B" w14:textId="23574EC7" w:rsidR="00125722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στα Χανιά</w:t>
            </w:r>
            <w:r w:rsidR="007F6CEE">
              <w:rPr>
                <w:rFonts w:ascii="Arial" w:hAnsi="Arial" w:cs="Arial"/>
              </w:rPr>
              <w:t xml:space="preserve">/Ηράκλειο/Ρέθυμνο/Άγιος Νικόλαος </w:t>
            </w:r>
            <w:r>
              <w:rPr>
                <w:rFonts w:ascii="Arial" w:hAnsi="Arial" w:cs="Arial"/>
              </w:rPr>
              <w:t xml:space="preserve"> της Δ.Ε. </w:t>
            </w:r>
            <w:r w:rsidR="007F6CEE">
              <w:rPr>
                <w:rFonts w:ascii="Arial" w:hAnsi="Arial" w:cs="Arial"/>
              </w:rPr>
              <w:t>…………</w:t>
            </w:r>
            <w:r w:rsidR="001348D2">
              <w:rPr>
                <w:rFonts w:ascii="Arial" w:hAnsi="Arial" w:cs="Arial"/>
              </w:rPr>
              <w:t>……..</w:t>
            </w:r>
            <w:r>
              <w:rPr>
                <w:rFonts w:ascii="Arial" w:hAnsi="Arial" w:cs="Arial"/>
              </w:rPr>
              <w:t xml:space="preserve"> του Δήμου </w:t>
            </w:r>
            <w:r w:rsidR="007F6CEE">
              <w:rPr>
                <w:rFonts w:ascii="Arial" w:hAnsi="Arial" w:cs="Arial"/>
              </w:rPr>
              <w:t>………..</w:t>
            </w:r>
            <w:r>
              <w:rPr>
                <w:rFonts w:ascii="Arial" w:hAnsi="Arial" w:cs="Arial"/>
              </w:rPr>
              <w:t>.</w:t>
            </w:r>
            <w:r w:rsidR="001348D2">
              <w:rPr>
                <w:rFonts w:ascii="Arial" w:hAnsi="Arial" w:cs="Arial"/>
              </w:rPr>
              <w:t>......</w:t>
            </w:r>
            <w:r>
              <w:rPr>
                <w:rFonts w:ascii="Arial" w:hAnsi="Arial" w:cs="Arial"/>
              </w:rPr>
              <w:t xml:space="preserve"> </w:t>
            </w:r>
            <w:r w:rsidR="007F6CEE">
              <w:rPr>
                <w:rFonts w:ascii="Arial" w:hAnsi="Arial" w:cs="Arial"/>
              </w:rPr>
              <w:t>(κυκλώστε την πόλη που σας ενδιαφέρει)</w:t>
            </w:r>
          </w:p>
          <w:p w14:paraId="53A3F0AB" w14:textId="77777777" w:rsidR="00240B31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75396F4F" w14:textId="77777777" w:rsidR="00240B31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6207B710" w14:textId="77777777" w:rsidR="00240B31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6A7A9910" w14:textId="77777777" w:rsidR="00240B31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7D59B61D" w14:textId="77777777" w:rsidR="00240B31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725FD8E8" w14:textId="77777777" w:rsidR="00240B31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38E887CD" w14:textId="77777777" w:rsidR="00A72E6D" w:rsidRPr="00473DDB" w:rsidRDefault="00A72E6D" w:rsidP="00281D35">
            <w:pPr>
              <w:pStyle w:val="a4"/>
              <w:spacing w:line="320" w:lineRule="atLeast"/>
              <w:rPr>
                <w:rFonts w:ascii="Arial" w:hAnsi="Arial" w:cs="Arial"/>
                <w:lang w:val="en-US"/>
              </w:rPr>
            </w:pPr>
            <w:r w:rsidRPr="00473DDB">
              <w:rPr>
                <w:rFonts w:ascii="Arial" w:hAnsi="Arial" w:cs="Arial"/>
              </w:rPr>
              <w:t>Συνημμένα υποβάλλω:</w:t>
            </w:r>
          </w:p>
          <w:p w14:paraId="4980FBD9" w14:textId="77777777" w:rsidR="00240B31" w:rsidRPr="00473DDB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668AA16B" w14:textId="77777777" w:rsidR="00240B31" w:rsidRDefault="00240B31" w:rsidP="00281D35">
            <w:pPr>
              <w:numPr>
                <w:ilvl w:val="0"/>
                <w:numId w:val="1"/>
              </w:numPr>
              <w:spacing w:line="320" w:lineRule="atLeast"/>
              <w:ind w:left="343" w:right="-312" w:hanging="3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Βεβαίωση Πολεοδομικής νομιμότητας</w:t>
            </w:r>
          </w:p>
          <w:p w14:paraId="6F5F7057" w14:textId="25C9B8D4" w:rsidR="00240B31" w:rsidRDefault="00240B31" w:rsidP="00281D35">
            <w:pPr>
              <w:numPr>
                <w:ilvl w:val="0"/>
                <w:numId w:val="1"/>
              </w:numPr>
              <w:spacing w:line="320" w:lineRule="atLeast"/>
              <w:ind w:left="343" w:right="-312" w:hanging="343"/>
              <w:jc w:val="both"/>
              <w:rPr>
                <w:rFonts w:ascii="Arial" w:hAnsi="Arial" w:cs="Arial"/>
              </w:rPr>
            </w:pPr>
            <w:r w:rsidRPr="0021152B">
              <w:rPr>
                <w:rFonts w:ascii="Arial" w:hAnsi="Arial" w:cs="Arial"/>
              </w:rPr>
              <w:t xml:space="preserve">Βεβαίωση υδροδότησης από τη </w:t>
            </w:r>
            <w:r w:rsidR="007F6CEE">
              <w:rPr>
                <w:rFonts w:ascii="Arial" w:hAnsi="Arial" w:cs="Arial"/>
              </w:rPr>
              <w:t>……….</w:t>
            </w:r>
            <w:r w:rsidRPr="0021152B">
              <w:rPr>
                <w:rFonts w:ascii="Arial" w:hAnsi="Arial" w:cs="Arial"/>
              </w:rPr>
              <w:t xml:space="preserve">. </w:t>
            </w:r>
          </w:p>
          <w:p w14:paraId="3B65BE14" w14:textId="2A0FB114" w:rsidR="00240B31" w:rsidRDefault="00240B31" w:rsidP="00281D35">
            <w:pPr>
              <w:numPr>
                <w:ilvl w:val="0"/>
                <w:numId w:val="1"/>
              </w:numPr>
              <w:spacing w:line="320" w:lineRule="atLeast"/>
              <w:ind w:left="343" w:right="-312" w:hanging="3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Βε</w:t>
            </w:r>
            <w:r w:rsidRPr="0021152B">
              <w:rPr>
                <w:rFonts w:ascii="Arial" w:hAnsi="Arial" w:cs="Arial"/>
              </w:rPr>
              <w:t>βαίωση αποχέτευσης</w:t>
            </w:r>
            <w:r>
              <w:rPr>
                <w:rFonts w:ascii="Arial" w:hAnsi="Arial" w:cs="Arial"/>
              </w:rPr>
              <w:t xml:space="preserve"> </w:t>
            </w:r>
            <w:r w:rsidRPr="0021152B">
              <w:rPr>
                <w:rFonts w:ascii="Arial" w:hAnsi="Arial" w:cs="Arial"/>
              </w:rPr>
              <w:t xml:space="preserve">από τη </w:t>
            </w:r>
            <w:r w:rsidR="007F6CEE">
              <w:rPr>
                <w:rFonts w:ascii="Arial" w:hAnsi="Arial" w:cs="Arial"/>
              </w:rPr>
              <w:t>………..</w:t>
            </w:r>
            <w:r w:rsidRPr="0021152B">
              <w:rPr>
                <w:rFonts w:ascii="Arial" w:hAnsi="Arial" w:cs="Arial"/>
              </w:rPr>
              <w:t xml:space="preserve">.  </w:t>
            </w:r>
          </w:p>
          <w:p w14:paraId="75104B17" w14:textId="4636BBB2" w:rsidR="007F6CEE" w:rsidRDefault="007F6CEE" w:rsidP="007F6CEE">
            <w:pPr>
              <w:spacing w:line="320" w:lineRule="atLeast"/>
              <w:ind w:left="343" w:right="-3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(συμπληρώστε την αντίστοιχη υπηρεσία της πόλης </w:t>
            </w:r>
          </w:p>
          <w:p w14:paraId="62C81C41" w14:textId="6775F64B" w:rsidR="007F6CEE" w:rsidRPr="0021152B" w:rsidRDefault="001348D2" w:rsidP="007F6CEE">
            <w:pPr>
              <w:spacing w:line="320" w:lineRule="atLeast"/>
              <w:ind w:left="343" w:right="-3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</w:t>
            </w:r>
            <w:r w:rsidR="007F6CEE">
              <w:rPr>
                <w:rFonts w:ascii="Arial" w:hAnsi="Arial" w:cs="Arial"/>
              </w:rPr>
              <w:t>ου σας ενδιαφέρει)</w:t>
            </w:r>
          </w:p>
          <w:p w14:paraId="77BD7D15" w14:textId="30F949A2" w:rsidR="00125722" w:rsidRPr="00473DDB" w:rsidRDefault="00125722" w:rsidP="00281D35">
            <w:pPr>
              <w:pStyle w:val="a4"/>
              <w:spacing w:line="320" w:lineRule="atLeast"/>
              <w:ind w:left="343"/>
              <w:rPr>
                <w:rFonts w:ascii="Arial" w:hAnsi="Arial" w:cs="Arial"/>
              </w:rPr>
            </w:pPr>
          </w:p>
          <w:p w14:paraId="3B74762E" w14:textId="77777777" w:rsidR="00125722" w:rsidRPr="00473DDB" w:rsidRDefault="00125722" w:rsidP="00281D35">
            <w:pPr>
              <w:pStyle w:val="a4"/>
              <w:spacing w:line="320" w:lineRule="atLeast"/>
              <w:rPr>
                <w:rFonts w:ascii="Arial" w:hAnsi="Arial" w:cs="Arial"/>
              </w:rPr>
            </w:pPr>
          </w:p>
          <w:p w14:paraId="64132EFB" w14:textId="1BEDD578" w:rsidR="00125722" w:rsidRPr="00473DDB" w:rsidRDefault="00125722" w:rsidP="00240B31">
            <w:pPr>
              <w:pStyle w:val="a4"/>
              <w:spacing w:line="320" w:lineRule="atLeast"/>
              <w:jc w:val="center"/>
              <w:rPr>
                <w:rFonts w:ascii="Arial" w:hAnsi="Arial" w:cs="Arial"/>
              </w:rPr>
            </w:pPr>
            <w:r w:rsidRPr="00473DDB">
              <w:rPr>
                <w:rFonts w:ascii="Arial" w:hAnsi="Arial" w:cs="Arial"/>
              </w:rPr>
              <w:t>Ο Αιτών/ουσα</w:t>
            </w:r>
          </w:p>
          <w:p w14:paraId="4EFE3557" w14:textId="77777777" w:rsidR="00125722" w:rsidRPr="00473DDB" w:rsidRDefault="00125722" w:rsidP="00240B31">
            <w:pPr>
              <w:pStyle w:val="a4"/>
              <w:spacing w:line="320" w:lineRule="atLeast"/>
              <w:jc w:val="center"/>
              <w:rPr>
                <w:rFonts w:ascii="Arial" w:hAnsi="Arial" w:cs="Arial"/>
              </w:rPr>
            </w:pPr>
          </w:p>
          <w:p w14:paraId="09512280" w14:textId="248A5E5C" w:rsidR="00125722" w:rsidRPr="007F6CEE" w:rsidRDefault="001348D2" w:rsidP="001348D2">
            <w:pPr>
              <w:pStyle w:val="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</w:t>
            </w:r>
            <w:r w:rsidR="00125722" w:rsidRPr="007F6CEE">
              <w:rPr>
                <w:rFonts w:ascii="Arial" w:hAnsi="Arial" w:cs="Arial"/>
              </w:rPr>
              <w:t>………………………….</w:t>
            </w:r>
          </w:p>
        </w:tc>
      </w:tr>
      <w:tr w:rsidR="001348D2" w:rsidRPr="00757502" w14:paraId="566CFEF2" w14:textId="77777777" w:rsidTr="007A74BC">
        <w:tc>
          <w:tcPr>
            <w:tcW w:w="4963" w:type="dxa"/>
          </w:tcPr>
          <w:p w14:paraId="30DED614" w14:textId="77777777" w:rsidR="001348D2" w:rsidRPr="00473DDB" w:rsidRDefault="001348D2" w:rsidP="00125722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5419" w:type="dxa"/>
          </w:tcPr>
          <w:p w14:paraId="6FC7935B" w14:textId="77777777" w:rsidR="001348D2" w:rsidRPr="00473DDB" w:rsidRDefault="001348D2" w:rsidP="00125722">
            <w:pPr>
              <w:pStyle w:val="a4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6599339" w14:textId="77777777" w:rsidR="00125722" w:rsidRPr="00125722" w:rsidRDefault="00125722" w:rsidP="00125722">
      <w:pPr>
        <w:pStyle w:val="a4"/>
      </w:pPr>
    </w:p>
    <w:sectPr w:rsidR="00125722" w:rsidRPr="00125722" w:rsidSect="005E35C7">
      <w:pgSz w:w="11906" w:h="16838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60D5"/>
    <w:multiLevelType w:val="hybridMultilevel"/>
    <w:tmpl w:val="B9FEBB20"/>
    <w:lvl w:ilvl="0" w:tplc="A45CE8B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5A7D4751"/>
    <w:multiLevelType w:val="hybridMultilevel"/>
    <w:tmpl w:val="319CA8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036886">
    <w:abstractNumId w:val="1"/>
  </w:num>
  <w:num w:numId="2" w16cid:durableId="196137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22"/>
    <w:rsid w:val="00125722"/>
    <w:rsid w:val="001348D2"/>
    <w:rsid w:val="00180E77"/>
    <w:rsid w:val="00204816"/>
    <w:rsid w:val="0023727C"/>
    <w:rsid w:val="00240B31"/>
    <w:rsid w:val="0025453C"/>
    <w:rsid w:val="002565B8"/>
    <w:rsid w:val="00281D35"/>
    <w:rsid w:val="002F46C4"/>
    <w:rsid w:val="00321809"/>
    <w:rsid w:val="004435C7"/>
    <w:rsid w:val="00473DDB"/>
    <w:rsid w:val="004A017E"/>
    <w:rsid w:val="00514D28"/>
    <w:rsid w:val="00526A84"/>
    <w:rsid w:val="00531D8D"/>
    <w:rsid w:val="005B473D"/>
    <w:rsid w:val="005E35C7"/>
    <w:rsid w:val="00624A2A"/>
    <w:rsid w:val="006D2FB7"/>
    <w:rsid w:val="00757502"/>
    <w:rsid w:val="00777913"/>
    <w:rsid w:val="007A74BC"/>
    <w:rsid w:val="007F6CEE"/>
    <w:rsid w:val="0081102D"/>
    <w:rsid w:val="008813AD"/>
    <w:rsid w:val="008C1D8C"/>
    <w:rsid w:val="008F5DED"/>
    <w:rsid w:val="00995BB7"/>
    <w:rsid w:val="00A11937"/>
    <w:rsid w:val="00A171BD"/>
    <w:rsid w:val="00A72E6D"/>
    <w:rsid w:val="00AE47EA"/>
    <w:rsid w:val="00B54F13"/>
    <w:rsid w:val="00C74D37"/>
    <w:rsid w:val="00CA779C"/>
    <w:rsid w:val="00D05132"/>
    <w:rsid w:val="00DD5C45"/>
    <w:rsid w:val="00E13429"/>
    <w:rsid w:val="00E16EC8"/>
    <w:rsid w:val="00E47AE9"/>
    <w:rsid w:val="00F8222F"/>
    <w:rsid w:val="00FA319F"/>
    <w:rsid w:val="00FE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32A5"/>
  <w15:docId w15:val="{09251485-15D2-4D08-A678-65695F81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572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125722"/>
    <w:pPr>
      <w:spacing w:after="0" w:line="240" w:lineRule="auto"/>
    </w:pPr>
  </w:style>
  <w:style w:type="table" w:styleId="a5">
    <w:name w:val="Table Grid"/>
    <w:basedOn w:val="a1"/>
    <w:uiPriority w:val="59"/>
    <w:rsid w:val="0012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merimna02</dc:creator>
  <cp:lastModifiedBy>Ουρανία Γιακουμάκη</cp:lastModifiedBy>
  <cp:revision>4</cp:revision>
  <dcterms:created xsi:type="dcterms:W3CDTF">2024-12-24T07:57:00Z</dcterms:created>
  <dcterms:modified xsi:type="dcterms:W3CDTF">2024-12-24T10:13:00Z</dcterms:modified>
</cp:coreProperties>
</file>