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AAEC6" w14:textId="77777777" w:rsidR="00F52D5E" w:rsidRDefault="00F52D5E" w:rsidP="00E50B2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339FA897" w14:textId="77777777" w:rsidR="00F52D5E" w:rsidRDefault="00F52D5E" w:rsidP="00E50B2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F136759" w14:textId="77777777" w:rsidR="00F52D5E" w:rsidRDefault="00F52D5E" w:rsidP="00E50B2B">
      <w:pPr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6708789" w14:textId="77777777" w:rsidR="00F52D5E" w:rsidRDefault="00DE5382" w:rsidP="00E50B2B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ΑΙΤΗΣΗ </w:t>
      </w:r>
    </w:p>
    <w:p w14:paraId="560C9A8A" w14:textId="77777777" w:rsidR="00F52D5E" w:rsidRDefault="00DE5382" w:rsidP="00E50B2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ΑΝΑΠΛΗΡΩΣΗΣ ΥΠΟΒΟΗΘΗΣΗΣ ΠΩΛΗΤΗ</w:t>
      </w:r>
    </w:p>
    <w:p w14:paraId="3C917F11" w14:textId="77777777" w:rsidR="00F52D5E" w:rsidRDefault="00DE5382" w:rsidP="00E50B2B">
      <w:pPr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(Ο </w:t>
      </w:r>
      <w:proofErr w:type="spellStart"/>
      <w:r>
        <w:rPr>
          <w:rFonts w:asciiTheme="minorHAnsi" w:hAnsiTheme="minorHAnsi" w:cstheme="minorHAnsi"/>
          <w:sz w:val="22"/>
          <w:szCs w:val="22"/>
        </w:rPr>
        <w:t>Αναπληρών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τον Κάτοχο της Άδειας)</w:t>
      </w:r>
    </w:p>
    <w:p w14:paraId="34C48E56" w14:textId="77777777" w:rsidR="00F52D5E" w:rsidRDefault="00F52D5E" w:rsidP="00E50B2B">
      <w:pPr>
        <w:rPr>
          <w:rFonts w:asciiTheme="minorHAnsi" w:hAnsiTheme="minorHAnsi" w:cstheme="minorHAnsi"/>
          <w:sz w:val="22"/>
          <w:szCs w:val="22"/>
        </w:rPr>
      </w:pPr>
    </w:p>
    <w:p w14:paraId="739546F1" w14:textId="77777777" w:rsidR="00F52D5E" w:rsidRDefault="00DE5382" w:rsidP="00E50B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ΕΠΩΝΥΜΟ               </w:t>
      </w:r>
      <w:r>
        <w:rPr>
          <w:rFonts w:asciiTheme="minorHAnsi" w:hAnsiTheme="minorHAnsi" w:cstheme="minorHAnsi"/>
          <w:sz w:val="22"/>
          <w:szCs w:val="22"/>
        </w:rPr>
        <w:tab/>
        <w:t>:………………………</w:t>
      </w:r>
    </w:p>
    <w:p w14:paraId="40CF7340" w14:textId="77777777" w:rsidR="00F52D5E" w:rsidRDefault="00DE5382" w:rsidP="00E50B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ΟΝΟΜΑ                    </w:t>
      </w:r>
      <w:r>
        <w:rPr>
          <w:rFonts w:asciiTheme="minorHAnsi" w:hAnsiTheme="minorHAnsi" w:cstheme="minorHAnsi"/>
          <w:sz w:val="22"/>
          <w:szCs w:val="22"/>
        </w:rPr>
        <w:tab/>
        <w:t>:………………………</w:t>
      </w:r>
    </w:p>
    <w:p w14:paraId="71854712" w14:textId="77777777" w:rsidR="00F52D5E" w:rsidRDefault="00DE5382" w:rsidP="00E50B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ΠΑΤΡΩΝΥΜΟ         </w:t>
      </w:r>
      <w:r>
        <w:rPr>
          <w:rFonts w:asciiTheme="minorHAnsi" w:hAnsiTheme="minorHAnsi" w:cstheme="minorHAnsi"/>
          <w:sz w:val="22"/>
          <w:szCs w:val="22"/>
        </w:rPr>
        <w:tab/>
        <w:t>:………………………</w:t>
      </w:r>
    </w:p>
    <w:p w14:paraId="2104822A" w14:textId="77777777" w:rsidR="00F52D5E" w:rsidRDefault="00DE5382" w:rsidP="00E50B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Δ/ΝΗ ΚΑΤΟΙΚΙΑΣ</w:t>
      </w:r>
      <w:r>
        <w:rPr>
          <w:rFonts w:asciiTheme="minorHAnsi" w:hAnsiTheme="minorHAnsi" w:cstheme="minorHAnsi"/>
          <w:sz w:val="22"/>
          <w:szCs w:val="22"/>
        </w:rPr>
        <w:tab/>
        <w:t>: ……………………..</w:t>
      </w:r>
    </w:p>
    <w:p w14:paraId="45024C37" w14:textId="77777777" w:rsidR="00F52D5E" w:rsidRDefault="00DE5382" w:rsidP="00E50B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ΑΔΤ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:……………………..</w:t>
      </w:r>
    </w:p>
    <w:p w14:paraId="0432B459" w14:textId="77777777" w:rsidR="00F52D5E" w:rsidRDefault="00DE5382" w:rsidP="00E50B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ΑΦΜ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:…………………….</w:t>
      </w:r>
    </w:p>
    <w:p w14:paraId="283D700F" w14:textId="77777777" w:rsidR="00F52D5E" w:rsidRDefault="00DE5382" w:rsidP="00E50B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ΑΜΚΑ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>:……………………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5800ABFD" w14:textId="77777777" w:rsidR="00F52D5E" w:rsidRDefault="00DE5382" w:rsidP="00E50B2B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ΤΗΛΕΦΩΝΟ   </w:t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:……………………</w:t>
      </w:r>
    </w:p>
    <w:p w14:paraId="2CD3001F" w14:textId="77777777" w:rsidR="00F52D5E" w:rsidRDefault="00DE5382" w:rsidP="00E50B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Ε</w:t>
      </w:r>
      <w:r>
        <w:rPr>
          <w:rFonts w:asciiTheme="minorHAnsi" w:hAnsiTheme="minorHAnsi" w:cstheme="minorHAnsi"/>
          <w:sz w:val="22"/>
          <w:szCs w:val="22"/>
          <w:lang w:val="en-US"/>
        </w:rPr>
        <w:t>mail</w:t>
      </w:r>
      <w:r>
        <w:rPr>
          <w:rFonts w:asciiTheme="minorHAnsi" w:hAnsiTheme="minorHAnsi" w:cstheme="minorHAns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ab/>
        <w:t xml:space="preserve">               :……………………</w:t>
      </w:r>
      <w:r>
        <w:rPr>
          <w:rFonts w:asciiTheme="minorHAnsi" w:hAnsiTheme="minorHAnsi" w:cstheme="minorHAnsi"/>
          <w:sz w:val="22"/>
          <w:szCs w:val="22"/>
        </w:rPr>
        <w:tab/>
      </w:r>
    </w:p>
    <w:p w14:paraId="35B87EBA" w14:textId="64C4C50D" w:rsidR="00F52D5E" w:rsidRDefault="00F52D5E" w:rsidP="00E50B2B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BC8631B" w14:textId="77777777" w:rsidR="00E50B2B" w:rsidRDefault="00E50B2B" w:rsidP="00E50B2B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1E27AC5" w14:textId="77777777" w:rsidR="00F52D5E" w:rsidRPr="00350445" w:rsidRDefault="00350445" w:rsidP="00E50B2B">
      <w:pPr>
        <w:rPr>
          <w:rFonts w:asciiTheme="minorHAnsi" w:hAnsiTheme="minorHAnsi" w:cstheme="minorHAnsi"/>
          <w:b/>
          <w:sz w:val="22"/>
          <w:szCs w:val="22"/>
          <w:u w:val="single"/>
        </w:rPr>
      </w:pPr>
      <w:r w:rsidRPr="00350445">
        <w:rPr>
          <w:rFonts w:asciiTheme="minorHAnsi" w:hAnsiTheme="minorHAnsi" w:cstheme="minorHAnsi"/>
          <w:b/>
          <w:sz w:val="22"/>
          <w:szCs w:val="22"/>
          <w:u w:val="single"/>
        </w:rPr>
        <w:t>Συνημμένα:</w:t>
      </w:r>
    </w:p>
    <w:p w14:paraId="688C78D5" w14:textId="77777777" w:rsidR="00350445" w:rsidRDefault="00350445" w:rsidP="00E50B2B">
      <w:pPr>
        <w:pStyle w:val="a9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  <w:r>
        <w:t>Φωτοαντίγραφο Δελτίου Αστυνομικής Ταυτότητας</w:t>
      </w:r>
    </w:p>
    <w:p w14:paraId="70047618" w14:textId="77777777" w:rsidR="00350445" w:rsidRDefault="00350445" w:rsidP="00E50B2B">
      <w:pPr>
        <w:pStyle w:val="a9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  <w:r>
        <w:t xml:space="preserve">Πιστοποιητικό οικογενειακής κατάστασης από το οποίο προκύπτει ο βαθμός συγγένειας του πωλητή και του αναπληρωτή ή του προσώπου που υποβοηθά τον πωλητή ή τα στοιχεία της βεβαίωσης πρόσληψης του αναπληρωτή, </w:t>
      </w:r>
    </w:p>
    <w:p w14:paraId="76336B14" w14:textId="210BEE08" w:rsidR="00350445" w:rsidRPr="00E50B2B" w:rsidRDefault="00350445" w:rsidP="00E50B2B">
      <w:pPr>
        <w:pStyle w:val="a9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  <w:r>
        <w:t>Πιστοποιητικό υγείας σε ισχύ</w:t>
      </w:r>
    </w:p>
    <w:p w14:paraId="148E5D9D" w14:textId="77777777" w:rsidR="00E50B2B" w:rsidRDefault="00E50B2B" w:rsidP="00E50B2B">
      <w:pPr>
        <w:pStyle w:val="a9"/>
        <w:numPr>
          <w:ilvl w:val="0"/>
          <w:numId w:val="1"/>
        </w:num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  <w:r>
        <w:t>Υπεύθυνη δήλωση (περί μη κατοχής άδειας.</w:t>
      </w:r>
    </w:p>
    <w:p w14:paraId="61B7769B" w14:textId="77777777" w:rsidR="00E50B2B" w:rsidRPr="00E50B2B" w:rsidRDefault="00E50B2B" w:rsidP="00E50B2B">
      <w:pPr>
        <w:pStyle w:val="a9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</w:rPr>
      </w:pPr>
    </w:p>
    <w:p w14:paraId="6203EED8" w14:textId="77777777" w:rsidR="00E50B2B" w:rsidRDefault="00E50B2B" w:rsidP="00E50B2B">
      <w:pPr>
        <w:pStyle w:val="a9"/>
        <w:shd w:val="clear" w:color="auto" w:fill="FFFFFF" w:themeFill="background1"/>
        <w:ind w:left="360"/>
        <w:jc w:val="both"/>
        <w:rPr>
          <w:rFonts w:asciiTheme="minorHAnsi" w:hAnsiTheme="minorHAnsi" w:cstheme="minorHAnsi"/>
          <w:b/>
        </w:rPr>
      </w:pPr>
    </w:p>
    <w:p w14:paraId="69AAAD64" w14:textId="77777777" w:rsidR="00F52D5E" w:rsidRDefault="00F52D5E" w:rsidP="00E50B2B">
      <w:pPr>
        <w:ind w:left="-709"/>
        <w:rPr>
          <w:rFonts w:asciiTheme="minorHAnsi" w:hAnsiTheme="minorHAnsi" w:cstheme="minorHAnsi"/>
          <w:b/>
          <w:sz w:val="22"/>
          <w:szCs w:val="22"/>
        </w:rPr>
      </w:pPr>
    </w:p>
    <w:p w14:paraId="53CAB7EF" w14:textId="77777777" w:rsidR="00F52D5E" w:rsidRDefault="00F52D5E" w:rsidP="00E50B2B">
      <w:pPr>
        <w:rPr>
          <w:rFonts w:asciiTheme="minorHAnsi" w:hAnsiTheme="minorHAnsi" w:cstheme="minorHAnsi"/>
          <w:b/>
          <w:sz w:val="22"/>
          <w:szCs w:val="22"/>
        </w:rPr>
      </w:pPr>
    </w:p>
    <w:p w14:paraId="22FF272A" w14:textId="77777777" w:rsidR="00F52D5E" w:rsidRDefault="00DE5382" w:rsidP="00E50B2B">
      <w:pPr>
        <w:ind w:left="-70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ΠΡΟΣ</w:t>
      </w:r>
    </w:p>
    <w:p w14:paraId="384DE72A" w14:textId="0313344F" w:rsidR="00F52D5E" w:rsidRDefault="00DE5382" w:rsidP="00E50B2B">
      <w:pPr>
        <w:ind w:left="-709" w:right="-450"/>
        <w:jc w:val="center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Δ/ΝΣΗ ΑΝΑΠΤΥΞΗΣ</w:t>
      </w:r>
      <w:r w:rsidR="0082567A">
        <w:rPr>
          <w:rFonts w:asciiTheme="minorHAnsi" w:hAnsiTheme="minorHAnsi" w:cstheme="minorHAnsi"/>
          <w:sz w:val="22"/>
          <w:szCs w:val="22"/>
        </w:rPr>
        <w:t xml:space="preserve"> Π.Ε. ………………………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E50B2B">
        <w:rPr>
          <w:rFonts w:asciiTheme="minorHAnsi" w:hAnsiTheme="minorHAnsi" w:cstheme="minorHAnsi"/>
          <w:sz w:val="22"/>
          <w:szCs w:val="22"/>
        </w:rPr>
        <w:t>, ΤΜΗΜΑ ΕΜΠΟΡΙΟΥ</w:t>
      </w:r>
    </w:p>
    <w:p w14:paraId="1FAA0BFA" w14:textId="77777777" w:rsidR="00F52D5E" w:rsidRDefault="00F52D5E" w:rsidP="00E50B2B">
      <w:pPr>
        <w:ind w:left="-709"/>
        <w:rPr>
          <w:rFonts w:asciiTheme="minorHAnsi" w:hAnsiTheme="minorHAnsi" w:cstheme="minorHAnsi"/>
          <w:sz w:val="22"/>
          <w:szCs w:val="22"/>
        </w:rPr>
      </w:pPr>
    </w:p>
    <w:p w14:paraId="599A47DE" w14:textId="77777777" w:rsidR="00DE5382" w:rsidRDefault="00DE5382" w:rsidP="00E50B2B">
      <w:pPr>
        <w:ind w:left="-709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Είμαι………………………………………………………………………………. ………………και επιθυμώ να αναπληρώσω -υποβοηθήσω τον………………………………………………. ………………………………………του……………………………. Πωλητή Υπαίθριου Εμπορίου κάτοχο της </w:t>
      </w:r>
      <w:proofErr w:type="spellStart"/>
      <w:r>
        <w:rPr>
          <w:rFonts w:asciiTheme="minorHAnsi" w:hAnsiTheme="minorHAnsi" w:cstheme="minorHAnsi"/>
          <w:sz w:val="22"/>
          <w:szCs w:val="22"/>
        </w:rPr>
        <w:t>υπ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αριθμ…………………….</w:t>
      </w:r>
    </w:p>
    <w:p w14:paraId="0EC3E585" w14:textId="7C25182E" w:rsidR="00F52D5E" w:rsidRDefault="00DE5382" w:rsidP="00E50B2B">
      <w:pPr>
        <w:ind w:left="-709"/>
        <w:jc w:val="both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………………………………………..</w:t>
      </w:r>
      <w:r w:rsidR="008256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>Άδειας Πωλητή  για το χρονικό διάστημα από</w:t>
      </w:r>
      <w:r w:rsidR="0082567A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…………………..μέχρι …………………….. </w:t>
      </w:r>
    </w:p>
    <w:p w14:paraId="0C48D8F1" w14:textId="77777777" w:rsidR="00F52D5E" w:rsidRDefault="00F52D5E" w:rsidP="00E50B2B">
      <w:pPr>
        <w:rPr>
          <w:rFonts w:asciiTheme="minorHAnsi" w:hAnsiTheme="minorHAnsi" w:cstheme="minorHAnsi"/>
          <w:sz w:val="22"/>
          <w:szCs w:val="22"/>
        </w:rPr>
      </w:pPr>
    </w:p>
    <w:p w14:paraId="61B73CD0" w14:textId="77777777" w:rsidR="00F52D5E" w:rsidRDefault="00F52D5E" w:rsidP="00E50B2B">
      <w:pPr>
        <w:rPr>
          <w:rFonts w:asciiTheme="minorHAnsi" w:hAnsiTheme="minorHAnsi" w:cstheme="minorHAnsi"/>
          <w:sz w:val="22"/>
          <w:szCs w:val="22"/>
        </w:rPr>
      </w:pPr>
    </w:p>
    <w:p w14:paraId="4DA4D84B" w14:textId="77777777" w:rsidR="00F52D5E" w:rsidRDefault="00F52D5E" w:rsidP="00E50B2B">
      <w:pPr>
        <w:rPr>
          <w:rFonts w:asciiTheme="minorHAnsi" w:hAnsiTheme="minorHAnsi" w:cstheme="minorHAnsi"/>
          <w:sz w:val="22"/>
          <w:szCs w:val="22"/>
        </w:rPr>
      </w:pPr>
    </w:p>
    <w:p w14:paraId="480AA231" w14:textId="77777777" w:rsidR="00F52D5E" w:rsidRDefault="00F52D5E" w:rsidP="00E50B2B">
      <w:pPr>
        <w:rPr>
          <w:rFonts w:asciiTheme="minorHAnsi" w:hAnsiTheme="minorHAnsi" w:cstheme="minorHAnsi"/>
          <w:sz w:val="22"/>
          <w:szCs w:val="22"/>
        </w:rPr>
      </w:pPr>
    </w:p>
    <w:p w14:paraId="5AFD0FAF" w14:textId="77777777" w:rsidR="00F52D5E" w:rsidRDefault="00DE5382" w:rsidP="00E50B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 ………………………………….</w:t>
      </w:r>
    </w:p>
    <w:p w14:paraId="394F9D44" w14:textId="77777777" w:rsidR="00F52D5E" w:rsidRDefault="00DE5382" w:rsidP="00E50B2B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     (τόπος)  (Ημερομηνία)</w:t>
      </w:r>
    </w:p>
    <w:p w14:paraId="3E511ABC" w14:textId="77777777" w:rsidR="00F52D5E" w:rsidRDefault="00F52D5E" w:rsidP="00E50B2B"/>
    <w:p w14:paraId="487B80C1" w14:textId="77777777" w:rsidR="00F52D5E" w:rsidRDefault="00F52D5E" w:rsidP="00E50B2B"/>
    <w:p w14:paraId="45073984" w14:textId="77777777" w:rsidR="00F52D5E" w:rsidRDefault="00F52D5E" w:rsidP="00E50B2B"/>
    <w:p w14:paraId="413648C8" w14:textId="77777777" w:rsidR="00350445" w:rsidRDefault="00350445" w:rsidP="00E50B2B"/>
    <w:p w14:paraId="5A92F39A" w14:textId="77777777" w:rsidR="00350445" w:rsidRDefault="00350445" w:rsidP="00E50B2B"/>
    <w:p w14:paraId="529837B5" w14:textId="77777777" w:rsidR="00350445" w:rsidRDefault="00350445" w:rsidP="00E50B2B"/>
    <w:p w14:paraId="349DEFA6" w14:textId="77777777" w:rsidR="00350445" w:rsidRDefault="00350445" w:rsidP="00E50B2B"/>
    <w:p w14:paraId="29FF856E" w14:textId="77777777" w:rsidR="00350445" w:rsidRDefault="00350445" w:rsidP="00E50B2B"/>
    <w:p w14:paraId="4AAE836F" w14:textId="77777777" w:rsidR="00F52D5E" w:rsidRDefault="00F52D5E" w:rsidP="00E50B2B"/>
    <w:p w14:paraId="23F51530" w14:textId="77777777" w:rsidR="00F52D5E" w:rsidRDefault="00F52D5E" w:rsidP="00E50B2B">
      <w:pPr>
        <w:sectPr w:rsidR="00F52D5E" w:rsidSect="00350445">
          <w:type w:val="continuous"/>
          <w:pgSz w:w="11906" w:h="16838"/>
          <w:pgMar w:top="720" w:right="720" w:bottom="720" w:left="720" w:header="0" w:footer="0" w:gutter="0"/>
          <w:cols w:num="2" w:space="1702"/>
          <w:formProt w:val="0"/>
          <w:docGrid w:linePitch="360"/>
        </w:sectPr>
      </w:pPr>
    </w:p>
    <w:p w14:paraId="219C114B" w14:textId="10817A2D" w:rsidR="00F52D5E" w:rsidRDefault="00F52D5E" w:rsidP="00E50B2B">
      <w:pPr>
        <w:shd w:val="clear" w:color="auto" w:fill="FFFFFF" w:themeFill="background1"/>
        <w:jc w:val="both"/>
        <w:rPr>
          <w:rFonts w:asciiTheme="minorHAnsi" w:hAnsiTheme="minorHAnsi" w:cstheme="minorHAnsi"/>
          <w:b/>
        </w:rPr>
      </w:pPr>
    </w:p>
    <w:sectPr w:rsidR="00F52D5E">
      <w:type w:val="continuous"/>
      <w:pgSz w:w="11906" w:h="16838"/>
      <w:pgMar w:top="568" w:right="1440" w:bottom="568" w:left="144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D74D64"/>
    <w:multiLevelType w:val="multilevel"/>
    <w:tmpl w:val="8E7253CA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-36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-36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-36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-36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-36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-36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-36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-360"/>
        </w:tabs>
        <w:ind w:left="612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6BD219FC"/>
    <w:multiLevelType w:val="multilevel"/>
    <w:tmpl w:val="1004A4CC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754813548">
    <w:abstractNumId w:val="0"/>
  </w:num>
  <w:num w:numId="2" w16cid:durableId="1181437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2D5E"/>
    <w:rsid w:val="00350445"/>
    <w:rsid w:val="0082567A"/>
    <w:rsid w:val="00C0393B"/>
    <w:rsid w:val="00DE5382"/>
    <w:rsid w:val="00E50B2B"/>
    <w:rsid w:val="00F52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BF5AF5A"/>
  <w15:docId w15:val="{8357B261-1900-475A-B905-EDE34DD75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24C5F"/>
    <w:rPr>
      <w:rFonts w:ascii="Times New Roman" w:eastAsia="Times New Roman" w:hAnsi="Times New Roman" w:cs="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Σύνδεσμος διαδικτύου"/>
    <w:rsid w:val="00424C5F"/>
    <w:rPr>
      <w:color w:val="0563C1"/>
      <w:u w:val="single"/>
    </w:rPr>
  </w:style>
  <w:style w:type="paragraph" w:customStyle="1" w:styleId="a4">
    <w:name w:val="Επικεφαλίδα"/>
    <w:basedOn w:val="a"/>
    <w:next w:val="a5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Lucida Sans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a8">
    <w:name w:val="Ευρετήριο"/>
    <w:basedOn w:val="a"/>
    <w:qFormat/>
    <w:pPr>
      <w:suppressLineNumbers/>
    </w:pPr>
    <w:rPr>
      <w:rFonts w:cs="Lucida Sans"/>
    </w:rPr>
  </w:style>
  <w:style w:type="paragraph" w:styleId="a9">
    <w:name w:val="List Paragraph"/>
    <w:basedOn w:val="a"/>
    <w:uiPriority w:val="34"/>
    <w:qFormat/>
    <w:rsid w:val="003D32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CBA2CB-A015-49AE-A0B2-1723EDB00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170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MyPc</dc:creator>
  <dc:description/>
  <cp:lastModifiedBy>ΜΑΡΙΑ ΣΤΕΙΑΚΑΚΗ</cp:lastModifiedBy>
  <cp:revision>3</cp:revision>
  <dcterms:created xsi:type="dcterms:W3CDTF">2022-04-15T05:19:00Z</dcterms:created>
  <dcterms:modified xsi:type="dcterms:W3CDTF">2022-05-04T06:27:00Z</dcterms:modified>
  <dc:language>el-GR</dc:language>
</cp:coreProperties>
</file>