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1641" w14:textId="77777777" w:rsidR="000E5D63" w:rsidRDefault="000E5D63"/>
    <w:tbl>
      <w:tblPr>
        <w:tblpPr w:leftFromText="180" w:rightFromText="180" w:horzAnchor="margin" w:tblpXSpec="center" w:tblpY="-405"/>
        <w:tblW w:w="109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6149"/>
      </w:tblGrid>
      <w:tr w:rsidR="005631FF" w:rsidRPr="00FB5510" w14:paraId="16355CB2" w14:textId="77777777" w:rsidTr="005631FF">
        <w:trPr>
          <w:trHeight w:val="13946"/>
        </w:trPr>
        <w:tc>
          <w:tcPr>
            <w:tcW w:w="4831" w:type="dxa"/>
          </w:tcPr>
          <w:p w14:paraId="23F68785" w14:textId="77777777" w:rsidR="005631FF" w:rsidRPr="00E82884" w:rsidRDefault="005631FF" w:rsidP="007739AD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82884">
              <w:rPr>
                <w:rFonts w:ascii="Arial Narrow" w:hAnsi="Arial Narrow"/>
                <w:b/>
              </w:rPr>
              <w:t>ΑΙΤΗΣΗ - ΔΗΛΩΣΗ</w:t>
            </w:r>
          </w:p>
          <w:p w14:paraId="43B9ACDE" w14:textId="77777777" w:rsidR="00551AE1" w:rsidRDefault="005631FF" w:rsidP="005631F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82884">
              <w:rPr>
                <w:rFonts w:ascii="Arial Narrow" w:hAnsi="Arial Narrow"/>
                <w:b/>
              </w:rPr>
              <w:t xml:space="preserve">ΧΟΡΗΓΗΣΗΣ </w:t>
            </w:r>
          </w:p>
          <w:p w14:paraId="4529994A" w14:textId="77777777" w:rsidR="005631FF" w:rsidRPr="00E82884" w:rsidRDefault="005631FF" w:rsidP="005631F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82884">
              <w:rPr>
                <w:rFonts w:ascii="Arial Narrow" w:hAnsi="Arial Narrow"/>
                <w:b/>
              </w:rPr>
              <w:t>ΕΠΙΚΑΙΡΟΠΟΙΗΜΕΝΟΥ</w:t>
            </w:r>
            <w:r w:rsidR="00551AE1">
              <w:rPr>
                <w:rFonts w:ascii="Arial Narrow" w:hAnsi="Arial Narrow"/>
                <w:b/>
              </w:rPr>
              <w:t xml:space="preserve"> </w:t>
            </w:r>
            <w:r w:rsidRPr="00E82884">
              <w:rPr>
                <w:rFonts w:ascii="Arial Narrow" w:hAnsi="Arial Narrow"/>
                <w:b/>
              </w:rPr>
              <w:t xml:space="preserve">/ΤΡΟΠΟΙΗΜΕΝΟΥ </w:t>
            </w:r>
          </w:p>
          <w:p w14:paraId="67EA8126" w14:textId="77777777" w:rsidR="005631FF" w:rsidRPr="00E82884" w:rsidRDefault="005631FF" w:rsidP="005631F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82884">
              <w:rPr>
                <w:rFonts w:ascii="Arial Narrow" w:hAnsi="Arial Narrow"/>
                <w:b/>
                <w:u w:val="single"/>
              </w:rPr>
              <w:t>ΔΕΛΤΙΟΥ Νο1</w:t>
            </w:r>
            <w:r w:rsidRPr="00E82884">
              <w:rPr>
                <w:rFonts w:ascii="Arial Narrow" w:hAnsi="Arial Narrow"/>
                <w:b/>
              </w:rPr>
              <w:t xml:space="preserve"> </w:t>
            </w:r>
          </w:p>
          <w:p w14:paraId="2A6983C5" w14:textId="77777777" w:rsidR="006F4BA7" w:rsidRDefault="006F4BA7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0E4CC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ΕΠΩΝΥΜΟ:………………………..……………………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..</w:t>
            </w:r>
          </w:p>
          <w:p w14:paraId="308643D9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ΟΝΟΜΑ:……………………….……..…………………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29E5983A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ΟΝΟΜΑ ΠΑΤΡΟΣ:………………..…………………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  <w:p w14:paraId="680DABFB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ΗΜ. ΓΕΝΝΗΣΗΣ:……………………………………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..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  <w:p w14:paraId="6F8B9DE3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ΚΑΤΟΙΚΟΥ:……………………..……….................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.....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A350845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ΟΔΟΣ:………………..…………………………………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3F8B342E" w14:textId="77777777" w:rsidR="005631FF" w:rsidRPr="00D1676E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ΑΡΙΘΜΟΣ :………....…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>ΤΚ.:………….…………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A5D9EE1" w14:textId="77777777" w:rsidR="00D1676E" w:rsidRPr="00D1676E" w:rsidRDefault="00D1676E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ΔΗΜΟΣ:…………………………………………………</w:t>
            </w:r>
          </w:p>
          <w:p w14:paraId="54A4F33B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ΕΠΑΓΓΕΛΜΑ:……..…………………………………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  <w:p w14:paraId="571401F0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ΤΗΛΕΦΩΝΟ:………..…………………………………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359B366B" w14:textId="77777777" w:rsidR="003E5E06" w:rsidRPr="00FB5510" w:rsidRDefault="00D1676E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ΑΦΜ:…………………………………………………….</w:t>
            </w:r>
          </w:p>
          <w:p w14:paraId="1E8385BC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ΑΡ. ΠΑΡΟΧΗΣ:………………………………………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  <w:p w14:paraId="36AE2F20" w14:textId="77777777" w:rsidR="005631FF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ΑΛΛΑΓΗ ΦΟΡΕΑ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>………ΝΑΙ……Ή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>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..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>ΟΧΙ……</w:t>
            </w:r>
            <w:r w:rsidR="00D1676E"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352B072" w14:textId="77777777" w:rsidR="00D1676E" w:rsidRDefault="00D1676E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ΕΠΑΝΑΣΥΝΔΕΣΗ:……..ΝΑΙ …….Ή … ΟΧΙ………..</w:t>
            </w:r>
          </w:p>
          <w:p w14:paraId="2647ECBE" w14:textId="77777777" w:rsidR="003E5E06" w:rsidRDefault="007739AD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ΕΠΑΥΞΗΣΗ Ή ΜΕΙΩΣΗ ΙΣΧΥΟΣ:…………………….</w:t>
            </w:r>
            <w:r w:rsidRPr="007739A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="003E5E06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  <w:r w:rsidR="003E5E06">
              <w:rPr>
                <w:rFonts w:ascii="Arial Narrow" w:hAnsi="Arial Narrow"/>
                <w:b/>
                <w:sz w:val="22"/>
                <w:szCs w:val="22"/>
              </w:rPr>
              <w:t>:…</w:t>
            </w:r>
            <w:proofErr w:type="gramEnd"/>
            <w:r w:rsidR="003E5E0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</w:t>
            </w:r>
          </w:p>
          <w:p w14:paraId="3051FB02" w14:textId="77777777" w:rsidR="003E5E06" w:rsidRPr="003E5E06" w:rsidRDefault="003E5E06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…………………………………………………………….</w:t>
            </w:r>
          </w:p>
          <w:p w14:paraId="5417483A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 xml:space="preserve">ΘΕΜΑ: </w:t>
            </w:r>
            <w:r w:rsidRPr="00FB5510">
              <w:rPr>
                <w:rFonts w:ascii="Arial Narrow" w:hAnsi="Arial Narrow"/>
                <w:sz w:val="22"/>
                <w:szCs w:val="22"/>
              </w:rPr>
              <w:t xml:space="preserve">Χορήγηση </w:t>
            </w:r>
            <w:proofErr w:type="spellStart"/>
            <w:r w:rsidRPr="00FB5510">
              <w:rPr>
                <w:rFonts w:ascii="Arial Narrow" w:hAnsi="Arial Narrow"/>
                <w:sz w:val="22"/>
                <w:szCs w:val="22"/>
              </w:rPr>
              <w:t>Επικαιροποιημένου</w:t>
            </w:r>
            <w:proofErr w:type="spellEnd"/>
            <w:r w:rsidRPr="00FB5510">
              <w:rPr>
                <w:rFonts w:ascii="Arial Narrow" w:hAnsi="Arial Narrow"/>
                <w:sz w:val="22"/>
                <w:szCs w:val="22"/>
              </w:rPr>
              <w:t xml:space="preserve">/ Τροποποιημένου </w:t>
            </w:r>
            <w:proofErr w:type="spellStart"/>
            <w:r w:rsidRPr="00FB5510">
              <w:rPr>
                <w:rFonts w:ascii="Arial Narrow" w:hAnsi="Arial Narrow"/>
                <w:sz w:val="22"/>
                <w:szCs w:val="22"/>
              </w:rPr>
              <w:t>Γεωργοτεχνικού</w:t>
            </w:r>
            <w:proofErr w:type="spellEnd"/>
            <w:r w:rsidRPr="00FB5510">
              <w:rPr>
                <w:rFonts w:ascii="Arial Narrow" w:hAnsi="Arial Narrow"/>
                <w:sz w:val="22"/>
                <w:szCs w:val="22"/>
              </w:rPr>
              <w:t xml:space="preserve"> Δελτίου Νο1 για υφιστάμενες ηλεκτροδοτημένες υδροληψίες</w:t>
            </w:r>
          </w:p>
          <w:p w14:paraId="1C3AC45F" w14:textId="77777777" w:rsidR="005631FF" w:rsidRPr="00FB5510" w:rsidRDefault="005631FF" w:rsidP="005631F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 xml:space="preserve"> (πηγάδι-γεώτρηση- παρόχθιο).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58C2830" w14:textId="77777777" w:rsidR="005631FF" w:rsidRPr="00FB5510" w:rsidRDefault="005631FF" w:rsidP="005631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>ΕΠΙΣΥΝΑΠΤΟΝΤΑΙ:</w:t>
            </w:r>
          </w:p>
          <w:p w14:paraId="3CEE6B57" w14:textId="77777777" w:rsidR="005631FF" w:rsidRPr="00FB5510" w:rsidRDefault="005631FF" w:rsidP="005631FF">
            <w:pPr>
              <w:numPr>
                <w:ilvl w:val="0"/>
                <w:numId w:val="1"/>
              </w:numPr>
              <w:ind w:left="32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 xml:space="preserve">Φωτοαντίγραφο Ταυτότητας </w:t>
            </w:r>
          </w:p>
          <w:p w14:paraId="2198C166" w14:textId="77777777" w:rsidR="005631FF" w:rsidRPr="00FB5510" w:rsidRDefault="005631FF" w:rsidP="005631FF">
            <w:pPr>
              <w:numPr>
                <w:ilvl w:val="0"/>
                <w:numId w:val="1"/>
              </w:numPr>
              <w:ind w:left="32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 xml:space="preserve">Φωτοαντίγραφο άδειας χρήσης νερού (&amp; τον πίνακα αρδευόμενων αγροτεμαχίων &amp; το απόσπασμα από τον </w:t>
            </w:r>
            <w:proofErr w:type="spellStart"/>
            <w:r w:rsidRPr="00FB5510">
              <w:rPr>
                <w:rFonts w:ascii="Arial Narrow" w:hAnsi="Arial Narrow"/>
                <w:sz w:val="22"/>
                <w:szCs w:val="22"/>
              </w:rPr>
              <w:t>ορθοφωτοχάρτη</w:t>
            </w:r>
            <w:proofErr w:type="spellEnd"/>
            <w:r w:rsidRPr="00FB5510">
              <w:rPr>
                <w:rFonts w:ascii="Arial Narrow" w:hAnsi="Arial Narrow"/>
                <w:sz w:val="22"/>
                <w:szCs w:val="22"/>
              </w:rPr>
              <w:t xml:space="preserve"> του Εθν. Κτηματολογίου ).</w:t>
            </w:r>
          </w:p>
          <w:p w14:paraId="7C4022E5" w14:textId="77777777" w:rsidR="005631FF" w:rsidRPr="00FB5510" w:rsidRDefault="005631FF" w:rsidP="005631FF">
            <w:pPr>
              <w:numPr>
                <w:ilvl w:val="0"/>
                <w:numId w:val="1"/>
              </w:numPr>
              <w:ind w:left="32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Φωτοαντίγραφο Ιδιωτικού Συμφωνητικού σε περίπτωση σύστασης ομάδας ή Καταστατικού σε περίπτωση εταιρίας</w:t>
            </w:r>
          </w:p>
          <w:p w14:paraId="438797EA" w14:textId="77777777" w:rsidR="005631FF" w:rsidRPr="00FB5510" w:rsidRDefault="005631FF" w:rsidP="005631FF">
            <w:pPr>
              <w:numPr>
                <w:ilvl w:val="0"/>
                <w:numId w:val="1"/>
              </w:numPr>
              <w:ind w:left="32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Φωτοαντίγραφο λογαριασμού ηλεκτροδότησης</w:t>
            </w:r>
          </w:p>
          <w:p w14:paraId="43DBB510" w14:textId="77777777" w:rsidR="005631FF" w:rsidRPr="00FB5510" w:rsidRDefault="005631FF" w:rsidP="005631FF">
            <w:pPr>
              <w:numPr>
                <w:ilvl w:val="0"/>
                <w:numId w:val="1"/>
              </w:numPr>
              <w:ind w:left="32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FB5510">
              <w:rPr>
                <w:rFonts w:ascii="Arial Narrow" w:hAnsi="Arial Narrow"/>
                <w:sz w:val="22"/>
                <w:szCs w:val="22"/>
              </w:rPr>
              <w:t>-Παράβολο 25 ευρώ (κωδ. 3788) &amp; απόδειξη πληρωμής.</w:t>
            </w:r>
          </w:p>
          <w:p w14:paraId="5EBE0479" w14:textId="77777777" w:rsidR="003E5E06" w:rsidRPr="00FB5510" w:rsidRDefault="003E5E06" w:rsidP="003E5E06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49" w:type="dxa"/>
          </w:tcPr>
          <w:p w14:paraId="3ABE71BF" w14:textId="77777777" w:rsidR="004578B8" w:rsidRDefault="004578B8" w:rsidP="004578B8">
            <w:pPr>
              <w:tabs>
                <w:tab w:val="left" w:pos="900"/>
              </w:tabs>
              <w:ind w:left="900" w:right="104" w:hanging="9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ΠΡΟΣ: </w:t>
            </w:r>
            <w:r w:rsidRPr="00847F7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ΠΕΡΙΦΕΡΕΙΑ ΚΡΗΤΗΣ</w:t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14:paraId="371E736B" w14:textId="77777777" w:rsidR="004578B8" w:rsidRDefault="004578B8" w:rsidP="004578B8">
            <w:pPr>
              <w:tabs>
                <w:tab w:val="left" w:pos="900"/>
              </w:tabs>
              <w:ind w:left="900" w:right="104" w:hanging="9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 w:rsidRPr="00E40E5E">
              <w:rPr>
                <w:rFonts w:ascii="Verdana" w:hAnsi="Verdana"/>
                <w:b/>
                <w:sz w:val="20"/>
                <w:szCs w:val="20"/>
              </w:rPr>
              <w:t>Δ/ΝΣΗ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ΑΓΡΟΤΙΚΗΣ ΑΝΑΠΤΥΞΗΣ</w:t>
            </w:r>
          </w:p>
          <w:p w14:paraId="263EB134" w14:textId="77777777" w:rsidR="004578B8" w:rsidRDefault="004578B8" w:rsidP="004578B8">
            <w:pPr>
              <w:tabs>
                <w:tab w:val="left" w:pos="900"/>
              </w:tabs>
              <w:ind w:left="900" w:right="104" w:hanging="9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ΠΕΡΙΦΕΡΕΙΑΚΗΣ ΕΝΟΤΗΤΑΣ ΗΡΑΚΛΕΙΟΥ</w:t>
            </w:r>
          </w:p>
          <w:p w14:paraId="4E20EFDB" w14:textId="77777777" w:rsidR="004578B8" w:rsidRPr="00E40E5E" w:rsidRDefault="004578B8" w:rsidP="004578B8">
            <w:pPr>
              <w:ind w:left="900" w:right="10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ΤΜΗΜΑ </w:t>
            </w:r>
            <w:r w:rsidRPr="00847F7F">
              <w:rPr>
                <w:rFonts w:ascii="Verdana" w:hAnsi="Verdana"/>
                <w:b/>
                <w:sz w:val="20"/>
                <w:szCs w:val="20"/>
              </w:rPr>
              <w:t xml:space="preserve">ΕΓΓΕΙΩΝ ΒΕΛΤΙΩΣΕΩΝ </w:t>
            </w:r>
            <w:r>
              <w:rPr>
                <w:rFonts w:ascii="Verdana" w:hAnsi="Verdana"/>
                <w:b/>
                <w:sz w:val="20"/>
                <w:szCs w:val="20"/>
              </w:rPr>
              <w:t>&amp;</w:t>
            </w:r>
            <w:r w:rsidRPr="00847F7F">
              <w:rPr>
                <w:rFonts w:ascii="Verdana" w:hAnsi="Verdana"/>
                <w:b/>
                <w:sz w:val="20"/>
                <w:szCs w:val="20"/>
              </w:rPr>
              <w:t xml:space="preserve"> ΤΟΠΟΓΡΑΦΙΑΣ</w:t>
            </w:r>
          </w:p>
          <w:p w14:paraId="609E87D6" w14:textId="77777777" w:rsidR="004578B8" w:rsidRPr="00847F7F" w:rsidRDefault="004578B8" w:rsidP="004578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 w:rsidRPr="00847F7F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D612B5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D612B5">
              <w:rPr>
                <w:rFonts w:ascii="Arial" w:hAnsi="Arial" w:cs="Arial"/>
                <w:sz w:val="18"/>
                <w:szCs w:val="18"/>
              </w:rPr>
              <w:t xml:space="preserve">. Πλαστήρα </w:t>
            </w:r>
            <w:proofErr w:type="gramStart"/>
            <w:r w:rsidRPr="00D612B5">
              <w:rPr>
                <w:rFonts w:ascii="Arial" w:hAnsi="Arial" w:cs="Arial"/>
                <w:sz w:val="18"/>
                <w:szCs w:val="18"/>
              </w:rPr>
              <w:t>100,  Ηράκλειο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281</w:t>
            </w:r>
            <w:r w:rsidRPr="00847F7F">
              <w:rPr>
                <w:rFonts w:ascii="Arial" w:hAnsi="Arial" w:cs="Arial"/>
                <w:sz w:val="18"/>
                <w:szCs w:val="18"/>
              </w:rPr>
              <w:t>3407960</w:t>
            </w:r>
          </w:p>
          <w:p w14:paraId="3CCE106F" w14:textId="77777777" w:rsidR="004578B8" w:rsidRPr="004578B8" w:rsidRDefault="004578B8" w:rsidP="004578B8">
            <w:pPr>
              <w:rPr>
                <w:rFonts w:ascii="Arial" w:hAnsi="Arial" w:cs="Arial"/>
                <w:sz w:val="18"/>
                <w:szCs w:val="18"/>
              </w:rPr>
            </w:pPr>
            <w:r w:rsidRPr="00847F7F"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  <w:r w:rsidRPr="004578B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5" w:history="1">
              <w:r w:rsidRPr="008C2DD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giannadakiste</w:t>
              </w:r>
              <w:r w:rsidRPr="008C2DD2">
                <w:rPr>
                  <w:rStyle w:val="-"/>
                  <w:rFonts w:ascii="Arial" w:hAnsi="Arial" w:cs="Arial"/>
                  <w:sz w:val="18"/>
                  <w:szCs w:val="18"/>
                </w:rPr>
                <w:t>@</w:t>
              </w:r>
              <w:r w:rsidRPr="008C2DD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crete</w:t>
              </w:r>
              <w:r w:rsidRPr="008C2DD2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8C2DD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Pr="008C2DD2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8C2DD2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</w:p>
          <w:p w14:paraId="4859372F" w14:textId="77777777" w:rsidR="005631FF" w:rsidRPr="004578B8" w:rsidRDefault="005631FF" w:rsidP="005631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A6DD25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78B8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FB5510">
              <w:rPr>
                <w:rFonts w:ascii="Arial Narrow" w:hAnsi="Arial Narrow"/>
                <w:sz w:val="22"/>
                <w:szCs w:val="22"/>
              </w:rPr>
              <w:t xml:space="preserve">Παρακαλώ να μου χορηγήσετε </w:t>
            </w:r>
            <w:proofErr w:type="spellStart"/>
            <w:r w:rsidRPr="00FB5510">
              <w:rPr>
                <w:rFonts w:ascii="Arial Narrow" w:hAnsi="Arial Narrow"/>
                <w:sz w:val="22"/>
                <w:szCs w:val="22"/>
              </w:rPr>
              <w:t>επικαιροποιημένο</w:t>
            </w:r>
            <w:proofErr w:type="spellEnd"/>
            <w:r w:rsidRPr="00FB5510">
              <w:rPr>
                <w:rFonts w:ascii="Arial Narrow" w:hAnsi="Arial Narrow"/>
                <w:sz w:val="22"/>
                <w:szCs w:val="22"/>
              </w:rPr>
              <w:t xml:space="preserve">/ τροποποιημένο Δελτίο </w:t>
            </w:r>
            <w:proofErr w:type="spellStart"/>
            <w:r w:rsidRPr="00FB5510">
              <w:rPr>
                <w:rFonts w:ascii="Arial Narrow" w:hAnsi="Arial Narrow"/>
                <w:sz w:val="22"/>
                <w:szCs w:val="22"/>
              </w:rPr>
              <w:t>Γεωργοτεχνικών</w:t>
            </w:r>
            <w:proofErr w:type="spellEnd"/>
            <w:r w:rsidRPr="00FB5510">
              <w:rPr>
                <w:rFonts w:ascii="Arial Narrow" w:hAnsi="Arial Narrow"/>
                <w:sz w:val="22"/>
                <w:szCs w:val="22"/>
              </w:rPr>
              <w:t xml:space="preserve"> και </w:t>
            </w:r>
            <w:proofErr w:type="spellStart"/>
            <w:r w:rsidRPr="00FB5510">
              <w:rPr>
                <w:rFonts w:ascii="Arial Narrow" w:hAnsi="Arial Narrow"/>
                <w:sz w:val="22"/>
                <w:szCs w:val="22"/>
              </w:rPr>
              <w:t>Γεωργοοικονομικών</w:t>
            </w:r>
            <w:proofErr w:type="spellEnd"/>
            <w:r w:rsidRPr="00FB5510">
              <w:rPr>
                <w:rFonts w:ascii="Arial Narrow" w:hAnsi="Arial Narrow"/>
                <w:sz w:val="22"/>
                <w:szCs w:val="22"/>
              </w:rPr>
              <w:t xml:space="preserve"> Στοιχείων Νο1 της ηλεκτροδοτημένης υδρ</w:t>
            </w:r>
            <w:r w:rsidR="00E82884">
              <w:rPr>
                <w:rFonts w:ascii="Arial Narrow" w:hAnsi="Arial Narrow"/>
                <w:sz w:val="22"/>
                <w:szCs w:val="22"/>
              </w:rPr>
              <w:t xml:space="preserve">οληψίας μου με αρ. </w:t>
            </w:r>
            <w:proofErr w:type="spellStart"/>
            <w:r w:rsidR="00E82884">
              <w:rPr>
                <w:rFonts w:ascii="Arial Narrow" w:hAnsi="Arial Narrow"/>
                <w:sz w:val="22"/>
                <w:szCs w:val="22"/>
              </w:rPr>
              <w:t>πρωτ</w:t>
            </w:r>
            <w:proofErr w:type="spellEnd"/>
            <w:r w:rsidR="00E82884">
              <w:rPr>
                <w:rFonts w:ascii="Arial Narrow" w:hAnsi="Arial Narrow"/>
                <w:sz w:val="22"/>
                <w:szCs w:val="22"/>
              </w:rPr>
              <w:t>. Άδεια Χρήσης Ν</w:t>
            </w:r>
            <w:r w:rsidRPr="00FB5510">
              <w:rPr>
                <w:rFonts w:ascii="Arial Narrow" w:hAnsi="Arial Narrow"/>
                <w:sz w:val="22"/>
                <w:szCs w:val="22"/>
              </w:rPr>
              <w:t>ερού………………………………………………</w:t>
            </w:r>
            <w:r w:rsidR="005E2C4F">
              <w:rPr>
                <w:rFonts w:ascii="Arial Narrow" w:hAnsi="Arial Narrow"/>
                <w:sz w:val="22"/>
                <w:szCs w:val="22"/>
              </w:rPr>
              <w:t>……………………………..</w:t>
            </w:r>
            <w:r w:rsidRPr="00FB551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97E8A78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στην τοποθεσία ……………………………………………</w:t>
            </w:r>
            <w:r w:rsidR="005E2C4F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14:paraId="2692CFA6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της τοπικής κοινότητας…………………………………………………</w:t>
            </w:r>
            <w:r w:rsidR="005E2C4F">
              <w:rPr>
                <w:rFonts w:ascii="Arial Narrow" w:hAnsi="Arial Narrow"/>
                <w:sz w:val="22"/>
                <w:szCs w:val="22"/>
              </w:rPr>
              <w:t>………</w:t>
            </w:r>
          </w:p>
          <w:p w14:paraId="6934D3AA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ΔΕ…………………………………………………………………………</w:t>
            </w:r>
            <w:r w:rsidR="005E2C4F">
              <w:rPr>
                <w:rFonts w:ascii="Arial Narrow" w:hAnsi="Arial Narrow"/>
                <w:sz w:val="22"/>
                <w:szCs w:val="22"/>
              </w:rPr>
              <w:t>……….</w:t>
            </w:r>
          </w:p>
          <w:p w14:paraId="2AA92216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Δήμου ……………………………………..........................................,</w:t>
            </w:r>
            <w:r w:rsidR="005E2C4F">
              <w:rPr>
                <w:rFonts w:ascii="Arial Narrow" w:hAnsi="Arial Narrow"/>
                <w:sz w:val="22"/>
                <w:szCs w:val="22"/>
              </w:rPr>
              <w:t>………..</w:t>
            </w:r>
          </w:p>
          <w:p w14:paraId="358D6D1A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προκειμένου να διατηρήσω το δικαίωμα ηλεκτροδότησης της.</w:t>
            </w:r>
          </w:p>
          <w:p w14:paraId="0D9F4063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  <w:p w14:paraId="3175C373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Α. Το κτήμα εντός του οποίου βρίσκεται η υδροληψία μου είναι καλλιεργημένο σήμερα με………………………………. ……………..</w:t>
            </w:r>
          </w:p>
          <w:p w14:paraId="0DD7D012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………………………………………………………….. …………….στρ.</w:t>
            </w:r>
          </w:p>
          <w:p w14:paraId="2B560C58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Β. Το πιο μακρινό σημείο που μεταφέρω το νερό είναι στη θέση …………………………………………και απέχει από τη θέση της υδροληψίας μου …………μέτρα και έχει υψομετρική διαφορά …………….μέτρα από την επιφάνεια της.</w:t>
            </w:r>
          </w:p>
          <w:p w14:paraId="1F246297" w14:textId="77777777" w:rsidR="005631FF" w:rsidRPr="00FB5510" w:rsidRDefault="005631FF" w:rsidP="005631FF">
            <w:pPr>
              <w:spacing w:line="360" w:lineRule="auto"/>
              <w:ind w:left="-148" w:firstLine="14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>Γ. Η εγκατεστημένη ισχύς του αντλητικού συγκροτήματος μου είναι</w:t>
            </w:r>
          </w:p>
          <w:p w14:paraId="51E6ED6E" w14:textId="77777777" w:rsidR="005631FF" w:rsidRPr="00FB5510" w:rsidRDefault="005631FF" w:rsidP="005631FF">
            <w:pPr>
              <w:spacing w:line="360" w:lineRule="auto"/>
              <w:ind w:left="-148" w:firstLine="14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510">
              <w:rPr>
                <w:rFonts w:ascii="Arial Narrow" w:hAnsi="Arial Narrow"/>
                <w:sz w:val="22"/>
                <w:szCs w:val="22"/>
              </w:rPr>
              <w:t xml:space="preserve">   …….</w:t>
            </w:r>
            <w:r w:rsidRPr="00FB5510">
              <w:rPr>
                <w:rFonts w:ascii="Arial Narrow" w:hAnsi="Arial Narrow"/>
                <w:sz w:val="22"/>
                <w:szCs w:val="22"/>
                <w:lang w:val="en-US"/>
              </w:rPr>
              <w:t>HP</w:t>
            </w:r>
          </w:p>
          <w:p w14:paraId="232F861B" w14:textId="77777777" w:rsidR="003E2A9A" w:rsidRPr="003E2A9A" w:rsidRDefault="003E2A9A" w:rsidP="003E2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2A9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3E2A9A">
              <w:rPr>
                <w:rFonts w:ascii="Arial Narrow" w:hAnsi="Arial Narrow" w:cs="Arial"/>
                <w:b/>
                <w:sz w:val="22"/>
                <w:szCs w:val="22"/>
              </w:rPr>
              <w:t>Δηλώνω υπεύθυνα και εν γνώσει των συνεπειών του Νόμου 1599/1986 περί ψευδούς δηλώσεως ότι τα παραπάνω στοιχεία είναι ακριβή και δέχομαι να διακοπεί το ηλε</w:t>
            </w:r>
            <w:r w:rsidRPr="00CD0BAB">
              <w:rPr>
                <w:rFonts w:ascii="Arial Narrow" w:hAnsi="Arial Narrow" w:cs="Arial"/>
                <w:b/>
                <w:sz w:val="22"/>
                <w:szCs w:val="22"/>
              </w:rPr>
              <w:t xml:space="preserve">κτρικό ρεύμα αν το κάνω χρήση </w:t>
            </w:r>
            <w:r w:rsidRPr="003E2A9A">
              <w:rPr>
                <w:rFonts w:ascii="Arial Narrow" w:hAnsi="Arial Narrow" w:cs="Arial"/>
                <w:b/>
                <w:sz w:val="22"/>
                <w:szCs w:val="22"/>
              </w:rPr>
              <w:t>για άλλους σκοπούς πλην του αιτουμένου</w:t>
            </w:r>
            <w:r w:rsidRPr="003E2A9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713877EC" w14:textId="77777777" w:rsidR="005631FF" w:rsidRDefault="005631FF" w:rsidP="005631F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</w:t>
            </w:r>
          </w:p>
          <w:p w14:paraId="1E5D88D4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 xml:space="preserve">ΗΡΑΚΛΕΙΟ         /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 xml:space="preserve">  / 202</w:t>
            </w:r>
            <w:r w:rsidR="0079268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14:paraId="0556FCAB" w14:textId="77777777" w:rsidR="005631FF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FB5510">
              <w:rPr>
                <w:rFonts w:ascii="Arial Narrow" w:hAnsi="Arial Narrow"/>
                <w:b/>
                <w:sz w:val="22"/>
                <w:szCs w:val="22"/>
              </w:rPr>
              <w:t xml:space="preserve">Ο / Η   </w:t>
            </w:r>
          </w:p>
          <w:p w14:paraId="7527E2D1" w14:textId="77777777" w:rsidR="00F130B8" w:rsidRPr="00FB5510" w:rsidRDefault="005631FF" w:rsidP="005631F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B5510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Αιτών-Δηλών /Αιτούσα-Δηλούσα</w:t>
            </w:r>
          </w:p>
        </w:tc>
      </w:tr>
    </w:tbl>
    <w:p w14:paraId="1831DA61" w14:textId="77777777" w:rsidR="00D40FB8" w:rsidRDefault="00D40FB8" w:rsidP="00F130B8"/>
    <w:sectPr w:rsidR="00D40FB8" w:rsidSect="00E0069A"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65C7"/>
    <w:multiLevelType w:val="hybridMultilevel"/>
    <w:tmpl w:val="C3CE38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FF"/>
    <w:rsid w:val="000E5D63"/>
    <w:rsid w:val="003473CE"/>
    <w:rsid w:val="003E2A9A"/>
    <w:rsid w:val="003E5E06"/>
    <w:rsid w:val="004578B8"/>
    <w:rsid w:val="00551AE1"/>
    <w:rsid w:val="005631FF"/>
    <w:rsid w:val="005E2C4F"/>
    <w:rsid w:val="006F4BA7"/>
    <w:rsid w:val="007739AD"/>
    <w:rsid w:val="00792686"/>
    <w:rsid w:val="007B3BDF"/>
    <w:rsid w:val="007C407A"/>
    <w:rsid w:val="008C2DD2"/>
    <w:rsid w:val="0091532A"/>
    <w:rsid w:val="009548E4"/>
    <w:rsid w:val="00CD0BAB"/>
    <w:rsid w:val="00D1676E"/>
    <w:rsid w:val="00D40FB8"/>
    <w:rsid w:val="00E0069A"/>
    <w:rsid w:val="00E82884"/>
    <w:rsid w:val="00F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005D"/>
  <w15:docId w15:val="{675B9267-B499-4106-ADD8-0915AA83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FF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6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nnadakiste@crete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mailto:giannadakiste@crete.gov.gr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dao16</dc:creator>
  <cp:keywords/>
  <cp:lastModifiedBy>ΝΙΚΟΛΑΟΣ ΠΑΠΑΔΟΓΙΑΝΝΑΚΗΣ</cp:lastModifiedBy>
  <cp:revision>3</cp:revision>
  <cp:lastPrinted>2020-09-01T09:37:00Z</cp:lastPrinted>
  <dcterms:created xsi:type="dcterms:W3CDTF">2022-03-09T08:47:00Z</dcterms:created>
  <dcterms:modified xsi:type="dcterms:W3CDTF">2022-03-09T08:47:00Z</dcterms:modified>
</cp:coreProperties>
</file>