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4"/>
        <w:gridCol w:w="4122"/>
      </w:tblGrid>
      <w:tr w:rsidR="00144310" w14:paraId="2EE6A2EA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2F644B4" w14:textId="77777777" w:rsidR="00144310" w:rsidRPr="000B3B31" w:rsidRDefault="00144310" w:rsidP="001F4258">
            <w:pPr>
              <w:jc w:val="center"/>
              <w:rPr>
                <w:b/>
              </w:rPr>
            </w:pPr>
            <w:r w:rsidRPr="000B3B31">
              <w:rPr>
                <w:b/>
              </w:rPr>
              <w:t>ΑΙΤΗΣΗ</w:t>
            </w:r>
          </w:p>
        </w:tc>
        <w:tc>
          <w:tcPr>
            <w:tcW w:w="4261" w:type="dxa"/>
            <w:vAlign w:val="center"/>
          </w:tcPr>
          <w:p w14:paraId="5CB663CA" w14:textId="77777777" w:rsidR="00144310" w:rsidRPr="000B3B31" w:rsidRDefault="00144310" w:rsidP="001F4258">
            <w:pPr>
              <w:jc w:val="center"/>
              <w:rPr>
                <w:b/>
              </w:rPr>
            </w:pPr>
            <w:r w:rsidRPr="000B3B31">
              <w:rPr>
                <w:b/>
              </w:rPr>
              <w:t>ΠΡΟΣ</w:t>
            </w:r>
          </w:p>
          <w:p w14:paraId="5C1F1146" w14:textId="77777777" w:rsidR="00144310" w:rsidRDefault="00144310" w:rsidP="001F4258">
            <w:pPr>
              <w:jc w:val="center"/>
            </w:pPr>
          </w:p>
        </w:tc>
      </w:tr>
      <w:tr w:rsidR="00144310" w14:paraId="63D623F2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104C7D8" w14:textId="40E1ABD7" w:rsidR="00144310" w:rsidRDefault="00144310" w:rsidP="001F4258">
            <w:pPr>
              <w:jc w:val="center"/>
            </w:pPr>
            <w:r>
              <w:t xml:space="preserve">ΑΠΑΛΛΑΓΗΣ  ΑΠΟ ΤΕΛΗ ΕΠΑΓΓΕΛΜΑΤΙΑ </w:t>
            </w:r>
            <w:r w:rsidRPr="000B3B31">
              <w:t>ΠΑΡΑΓΩΓΟΥ ΠΩΛΗΤΗ</w:t>
            </w:r>
          </w:p>
        </w:tc>
        <w:tc>
          <w:tcPr>
            <w:tcW w:w="4261" w:type="dxa"/>
            <w:vAlign w:val="center"/>
          </w:tcPr>
          <w:p w14:paraId="0F738556" w14:textId="4E6D6E8E" w:rsidR="00144310" w:rsidRDefault="00144310" w:rsidP="001F4258">
            <w:r>
              <w:t>Δ/ΝΣΗ ΑΝΑΠΤΥΞΗΣ ΠΕ</w:t>
            </w:r>
            <w:r w:rsidR="003E4035">
              <w:t xml:space="preserve"> ……………………..</w:t>
            </w:r>
          </w:p>
          <w:p w14:paraId="1C1409CE" w14:textId="77777777" w:rsidR="003E4035" w:rsidRDefault="003E4035" w:rsidP="003E4035">
            <w:r>
              <w:t>ΤΜΗΜΑ ΕΜΠΟΡΙΟΥ</w:t>
            </w:r>
          </w:p>
          <w:p w14:paraId="5DCEDBE1" w14:textId="77777777" w:rsidR="00144310" w:rsidRDefault="00144310" w:rsidP="001F4258"/>
        </w:tc>
      </w:tr>
      <w:tr w:rsidR="00144310" w14:paraId="7D1690CF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92DF99F" w14:textId="2C8A2E66" w:rsidR="00144310" w:rsidRDefault="00144310" w:rsidP="001F4258">
            <w:pPr>
              <w:jc w:val="center"/>
            </w:pPr>
          </w:p>
        </w:tc>
        <w:tc>
          <w:tcPr>
            <w:tcW w:w="4261" w:type="dxa"/>
            <w:vAlign w:val="center"/>
          </w:tcPr>
          <w:p w14:paraId="30064F22" w14:textId="3E3BC4A4" w:rsidR="00144310" w:rsidRDefault="00144310" w:rsidP="00144310">
            <w:r>
              <w:t>Παρακαλώ , όπως με απαλλάξετε από την καταβολή τελών α) για λόγους ανωτέρας βίας</w:t>
            </w:r>
          </w:p>
        </w:tc>
      </w:tr>
      <w:tr w:rsidR="00144310" w14:paraId="6B004625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5BE3DA6" w14:textId="77777777" w:rsidR="00144310" w:rsidRDefault="00144310" w:rsidP="001F4258">
            <w:pPr>
              <w:jc w:val="center"/>
            </w:pPr>
          </w:p>
        </w:tc>
        <w:tc>
          <w:tcPr>
            <w:tcW w:w="4261" w:type="dxa"/>
            <w:vAlign w:val="center"/>
          </w:tcPr>
          <w:p w14:paraId="4E4FEB3C" w14:textId="2A2BC4CA" w:rsidR="00144310" w:rsidRDefault="00144310" w:rsidP="001F4258">
            <w:pPr>
              <w:jc w:val="both"/>
            </w:pPr>
            <w:r>
              <w:t>Β) λόγω φυσικής ή άλλης καταστροφής της παραγωγής μου</w:t>
            </w:r>
          </w:p>
        </w:tc>
      </w:tr>
      <w:tr w:rsidR="00144310" w14:paraId="6EEE5EA0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048FE21F" w14:textId="77777777" w:rsidR="00144310" w:rsidRDefault="00144310" w:rsidP="001F4258">
            <w:r w:rsidRPr="000B3B31">
              <w:t>ΕΠΩΝΥΜΟ :……………………………………..</w:t>
            </w:r>
          </w:p>
        </w:tc>
        <w:tc>
          <w:tcPr>
            <w:tcW w:w="4261" w:type="dxa"/>
            <w:vAlign w:val="center"/>
          </w:tcPr>
          <w:p w14:paraId="1EE2694D" w14:textId="6EBE3C82" w:rsidR="00144310" w:rsidRDefault="00144310" w:rsidP="001F4258">
            <w:r>
              <w:t xml:space="preserve">Γ) λόγω εξάντλησης των αποθεμάτων των </w:t>
            </w:r>
            <w:r w:rsidR="00C94FF4">
              <w:t>προϊόντων</w:t>
            </w:r>
            <w:r>
              <w:t xml:space="preserve"> που οφείλεται στην πώληση αυ</w:t>
            </w:r>
            <w:r w:rsidR="0076329F">
              <w:t>τών</w:t>
            </w:r>
          </w:p>
        </w:tc>
      </w:tr>
      <w:tr w:rsidR="00144310" w14:paraId="1E56E561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49B10E0B" w14:textId="77777777" w:rsidR="00144310" w:rsidRDefault="00144310" w:rsidP="001F4258">
            <w:r w:rsidRPr="000B3B31">
              <w:t>ΟΝΟΜΑ :…………………………………………</w:t>
            </w:r>
          </w:p>
        </w:tc>
        <w:tc>
          <w:tcPr>
            <w:tcW w:w="4261" w:type="dxa"/>
            <w:vAlign w:val="center"/>
          </w:tcPr>
          <w:p w14:paraId="2874A7D2" w14:textId="77777777" w:rsidR="00144310" w:rsidRDefault="00144310" w:rsidP="001F4258"/>
        </w:tc>
      </w:tr>
      <w:tr w:rsidR="00144310" w14:paraId="7CA68DAA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06AA75A9" w14:textId="77777777" w:rsidR="00144310" w:rsidRDefault="00144310" w:rsidP="001F4258">
            <w:r>
              <w:t>ΠΑΤΡΩΝΥΜΟ :………………………………..</w:t>
            </w:r>
          </w:p>
          <w:p w14:paraId="54708971" w14:textId="77777777" w:rsidR="00144310" w:rsidRDefault="00144310" w:rsidP="001F4258"/>
        </w:tc>
        <w:tc>
          <w:tcPr>
            <w:tcW w:w="4261" w:type="dxa"/>
            <w:vAlign w:val="center"/>
          </w:tcPr>
          <w:p w14:paraId="7C55A4F7" w14:textId="77777777" w:rsidR="00144310" w:rsidRDefault="00144310" w:rsidP="001F4258"/>
        </w:tc>
      </w:tr>
      <w:tr w:rsidR="00144310" w14:paraId="31A34A90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1C95AF5E" w14:textId="77777777" w:rsidR="00144310" w:rsidRDefault="00144310" w:rsidP="001F4258">
            <w:r>
              <w:t>Δ/ΝΗ ΚΑΤΟΙΚΙΑΣ :………………………….</w:t>
            </w:r>
          </w:p>
          <w:p w14:paraId="35755F53" w14:textId="77777777" w:rsidR="00144310" w:rsidRDefault="00144310" w:rsidP="001F4258"/>
        </w:tc>
        <w:tc>
          <w:tcPr>
            <w:tcW w:w="4261" w:type="dxa"/>
            <w:vAlign w:val="center"/>
          </w:tcPr>
          <w:p w14:paraId="72D6B323" w14:textId="77777777" w:rsidR="00144310" w:rsidRDefault="00144310" w:rsidP="001F4258">
            <w:pPr>
              <w:jc w:val="center"/>
            </w:pPr>
          </w:p>
        </w:tc>
      </w:tr>
      <w:tr w:rsidR="00144310" w14:paraId="30E269A3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0705219" w14:textId="77777777" w:rsidR="00144310" w:rsidRDefault="00144310" w:rsidP="001F4258">
            <w:r>
              <w:t>ΑΔΤ :………………………………………………</w:t>
            </w:r>
          </w:p>
          <w:p w14:paraId="500A767A" w14:textId="77777777" w:rsidR="00144310" w:rsidRDefault="00144310" w:rsidP="001F4258"/>
        </w:tc>
        <w:tc>
          <w:tcPr>
            <w:tcW w:w="4261" w:type="dxa"/>
            <w:vAlign w:val="center"/>
          </w:tcPr>
          <w:p w14:paraId="3C7007A7" w14:textId="77777777" w:rsidR="00144310" w:rsidRDefault="00144310" w:rsidP="001F4258">
            <w:pPr>
              <w:jc w:val="center"/>
            </w:pPr>
          </w:p>
        </w:tc>
      </w:tr>
      <w:tr w:rsidR="00144310" w14:paraId="5DFA599B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78FB4F21" w14:textId="77777777" w:rsidR="00144310" w:rsidRDefault="00144310" w:rsidP="001F4258">
            <w:r>
              <w:t>ΑΦΜ :…………………………………………….</w:t>
            </w:r>
          </w:p>
          <w:p w14:paraId="5C1798AD" w14:textId="77777777" w:rsidR="00144310" w:rsidRDefault="00144310" w:rsidP="001F4258"/>
        </w:tc>
        <w:tc>
          <w:tcPr>
            <w:tcW w:w="4261" w:type="dxa"/>
            <w:vAlign w:val="center"/>
          </w:tcPr>
          <w:p w14:paraId="10491013" w14:textId="4E285FD0" w:rsidR="00144310" w:rsidRDefault="00144310" w:rsidP="001F4258">
            <w:pPr>
              <w:jc w:val="center"/>
            </w:pPr>
            <w:r>
              <w:t>Ο</w:t>
            </w:r>
            <w:r w:rsidR="003E4035">
              <w:t>/Η</w:t>
            </w:r>
            <w:r>
              <w:t xml:space="preserve"> αιτών</w:t>
            </w:r>
            <w:r w:rsidR="003E4035">
              <w:t>/ούσα</w:t>
            </w:r>
          </w:p>
        </w:tc>
      </w:tr>
      <w:tr w:rsidR="00144310" w14:paraId="7445A03C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684C6BB1" w14:textId="77777777" w:rsidR="00144310" w:rsidRDefault="00144310" w:rsidP="001F4258">
            <w:r>
              <w:t>ΑΜΚΑ :…………………………………………..</w:t>
            </w:r>
          </w:p>
          <w:p w14:paraId="56CC6414" w14:textId="77777777" w:rsidR="00144310" w:rsidRDefault="00144310" w:rsidP="001F4258"/>
        </w:tc>
        <w:tc>
          <w:tcPr>
            <w:tcW w:w="4261" w:type="dxa"/>
            <w:vAlign w:val="center"/>
          </w:tcPr>
          <w:p w14:paraId="7A2839FD" w14:textId="77777777" w:rsidR="00144310" w:rsidRDefault="00144310" w:rsidP="001F4258">
            <w:pPr>
              <w:jc w:val="center"/>
            </w:pPr>
          </w:p>
        </w:tc>
      </w:tr>
      <w:tr w:rsidR="00144310" w14:paraId="129B8935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2E210B6B" w14:textId="77777777" w:rsidR="00144310" w:rsidRDefault="00144310" w:rsidP="001F4258">
            <w:r>
              <w:t>ΤΗΛΕΦΩΝΟ :………………………………….</w:t>
            </w:r>
          </w:p>
          <w:p w14:paraId="44BFD7D2" w14:textId="77777777" w:rsidR="00144310" w:rsidRDefault="00144310" w:rsidP="001F4258"/>
        </w:tc>
        <w:tc>
          <w:tcPr>
            <w:tcW w:w="4261" w:type="dxa"/>
            <w:vAlign w:val="center"/>
          </w:tcPr>
          <w:p w14:paraId="0EC765DD" w14:textId="77777777" w:rsidR="00144310" w:rsidRDefault="00144310" w:rsidP="001F4258">
            <w:pPr>
              <w:jc w:val="center"/>
            </w:pPr>
          </w:p>
        </w:tc>
      </w:tr>
      <w:tr w:rsidR="00144310" w14:paraId="37BB12EC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73EB7963" w14:textId="77777777" w:rsidR="00144310" w:rsidRDefault="00144310" w:rsidP="001F4258">
            <w:r>
              <w:t>Εmail :…………………………………………….</w:t>
            </w:r>
          </w:p>
        </w:tc>
        <w:tc>
          <w:tcPr>
            <w:tcW w:w="4261" w:type="dxa"/>
            <w:vAlign w:val="center"/>
          </w:tcPr>
          <w:p w14:paraId="2B9CC194" w14:textId="77777777" w:rsidR="00144310" w:rsidRDefault="00144310" w:rsidP="001F4258">
            <w:pPr>
              <w:jc w:val="center"/>
            </w:pPr>
          </w:p>
        </w:tc>
      </w:tr>
      <w:tr w:rsidR="00144310" w14:paraId="23D587B4" w14:textId="77777777" w:rsidTr="001F4258">
        <w:trPr>
          <w:trHeight w:val="680"/>
        </w:trPr>
        <w:tc>
          <w:tcPr>
            <w:tcW w:w="4261" w:type="dxa"/>
            <w:vAlign w:val="center"/>
          </w:tcPr>
          <w:p w14:paraId="1ED1BE81" w14:textId="77777777" w:rsidR="00144310" w:rsidRPr="000B3B31" w:rsidRDefault="00144310" w:rsidP="001F4258">
            <w:pPr>
              <w:tabs>
                <w:tab w:val="left" w:pos="1425"/>
              </w:tabs>
              <w:rPr>
                <w:b/>
              </w:rPr>
            </w:pPr>
            <w:r w:rsidRPr="000B3B31">
              <w:rPr>
                <w:b/>
              </w:rPr>
              <w:t>Συνημμένα:</w:t>
            </w:r>
          </w:p>
          <w:p w14:paraId="6F861B60" w14:textId="72879C96" w:rsidR="00C94FF4" w:rsidRDefault="00144310" w:rsidP="00C94FF4">
            <w:pPr>
              <w:tabs>
                <w:tab w:val="left" w:pos="1425"/>
              </w:tabs>
            </w:pPr>
            <w:r>
              <w:lastRenderedPageBreak/>
              <w:t xml:space="preserve">1. </w:t>
            </w:r>
            <w:r w:rsidR="00C94FF4">
              <w:t>υπεύθυνη δήλωση ότι έχει υποστεί φυσική ή άλλη καταστροφή</w:t>
            </w:r>
            <w:r w:rsidR="0076329F">
              <w:t xml:space="preserve"> </w:t>
            </w:r>
          </w:p>
          <w:p w14:paraId="578F110A" w14:textId="4395A9C6" w:rsidR="0076329F" w:rsidRDefault="0076329F" w:rsidP="00C94FF4">
            <w:pPr>
              <w:tabs>
                <w:tab w:val="left" w:pos="1425"/>
              </w:tabs>
            </w:pPr>
            <w:r>
              <w:t>2. στοιχεία απ</w:t>
            </w:r>
            <w:r w:rsidR="003E4035">
              <w:t xml:space="preserve">ό </w:t>
            </w:r>
            <w:r>
              <w:t>τα οποία προκύπτουν οι λόγοι ανωτέρας βίας</w:t>
            </w:r>
          </w:p>
          <w:p w14:paraId="3C3D66EE" w14:textId="2DF4181A" w:rsidR="00144310" w:rsidRDefault="00C94FF4" w:rsidP="001F4258">
            <w:pPr>
              <w:tabs>
                <w:tab w:val="left" w:pos="1425"/>
              </w:tabs>
            </w:pPr>
            <w:r>
              <w:t xml:space="preserve">Ότι εξαντλήθηκαν αποθέματα προϊόντων </w:t>
            </w:r>
          </w:p>
          <w:p w14:paraId="1AA29945" w14:textId="77777777" w:rsidR="00144310" w:rsidRDefault="00144310" w:rsidP="001F4258">
            <w:pPr>
              <w:tabs>
                <w:tab w:val="left" w:pos="1425"/>
              </w:tabs>
            </w:pPr>
          </w:p>
          <w:p w14:paraId="6ADEB99D" w14:textId="77777777" w:rsidR="00144310" w:rsidRDefault="00144310" w:rsidP="001F4258">
            <w:pPr>
              <w:tabs>
                <w:tab w:val="left" w:pos="1425"/>
              </w:tabs>
            </w:pPr>
          </w:p>
        </w:tc>
        <w:tc>
          <w:tcPr>
            <w:tcW w:w="4261" w:type="dxa"/>
            <w:vAlign w:val="center"/>
          </w:tcPr>
          <w:p w14:paraId="7D83BC29" w14:textId="77777777" w:rsidR="00144310" w:rsidRDefault="00144310" w:rsidP="001F4258">
            <w:pPr>
              <w:jc w:val="center"/>
            </w:pPr>
          </w:p>
          <w:p w14:paraId="41D6621D" w14:textId="77777777" w:rsidR="00144310" w:rsidRDefault="00144310" w:rsidP="001F4258">
            <w:pPr>
              <w:jc w:val="center"/>
            </w:pPr>
          </w:p>
          <w:p w14:paraId="587EB7B1" w14:textId="77777777" w:rsidR="00144310" w:rsidRDefault="00144310" w:rsidP="001F4258">
            <w:pPr>
              <w:jc w:val="center"/>
            </w:pPr>
          </w:p>
          <w:p w14:paraId="1059F43E" w14:textId="77777777" w:rsidR="00144310" w:rsidRDefault="00144310" w:rsidP="001F4258">
            <w:pPr>
              <w:jc w:val="center"/>
            </w:pPr>
          </w:p>
          <w:p w14:paraId="65FBBA6C" w14:textId="77777777" w:rsidR="00144310" w:rsidRDefault="00144310" w:rsidP="001F4258">
            <w:pPr>
              <w:jc w:val="center"/>
            </w:pPr>
          </w:p>
          <w:p w14:paraId="052BC184" w14:textId="77777777" w:rsidR="00144310" w:rsidRDefault="00144310" w:rsidP="001F4258">
            <w:pPr>
              <w:jc w:val="center"/>
            </w:pPr>
            <w:r>
              <w:t>………………………………….</w:t>
            </w:r>
          </w:p>
          <w:p w14:paraId="7AAB973A" w14:textId="77777777" w:rsidR="00144310" w:rsidRDefault="00144310" w:rsidP="001F4258">
            <w:pPr>
              <w:jc w:val="center"/>
            </w:pPr>
            <w:r>
              <w:t>(τόπος)  (Ημερομηνία)</w:t>
            </w:r>
          </w:p>
        </w:tc>
      </w:tr>
    </w:tbl>
    <w:p w14:paraId="39406888" w14:textId="77777777" w:rsidR="00F256C4" w:rsidRDefault="00F256C4"/>
    <w:sectPr w:rsidR="00F256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90"/>
    <w:rsid w:val="00144310"/>
    <w:rsid w:val="003E4035"/>
    <w:rsid w:val="00733D7F"/>
    <w:rsid w:val="0076329F"/>
    <w:rsid w:val="00C94FF4"/>
    <w:rsid w:val="00F256C4"/>
    <w:rsid w:val="00F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7EF6"/>
  <w15:chartTrackingRefBased/>
  <w15:docId w15:val="{CA44243F-6A4D-41E4-94E1-955CAE0D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ΧΡΙΣΤΟΔΟΥΛΑΚΗ</dc:creator>
  <cp:keywords/>
  <dc:description/>
  <cp:lastModifiedBy>ΜΑΡΙΑ ΣΤΕΙΑΚΑΚΗ</cp:lastModifiedBy>
  <cp:revision>4</cp:revision>
  <dcterms:created xsi:type="dcterms:W3CDTF">2022-04-20T07:51:00Z</dcterms:created>
  <dcterms:modified xsi:type="dcterms:W3CDTF">2022-05-04T06:34:00Z</dcterms:modified>
</cp:coreProperties>
</file>